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13" w:rsidRDefault="00B45613" w:rsidP="00AB742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770A0" w:rsidRPr="004D6EEC" w:rsidRDefault="003770A0" w:rsidP="003770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6EEC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</w:t>
      </w:r>
      <w:r w:rsidR="004D6EEC" w:rsidRPr="004D6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ик проведения субботника </w:t>
      </w:r>
    </w:p>
    <w:p w:rsidR="004D6EEC" w:rsidRPr="004D6EEC" w:rsidRDefault="004D6EEC" w:rsidP="003770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EEC">
        <w:rPr>
          <w:rFonts w:ascii="Times New Roman" w:hAnsi="Times New Roman" w:cs="Times New Roman"/>
          <w:i/>
          <w:sz w:val="24"/>
          <w:szCs w:val="24"/>
        </w:rPr>
        <w:t>ФГОУ  ВО «РЭУ имени Г.В. Плеханова</w:t>
      </w:r>
    </w:p>
    <w:p w:rsidR="004D6EEC" w:rsidRPr="004D6EEC" w:rsidRDefault="004D6EEC" w:rsidP="003770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EEC">
        <w:rPr>
          <w:rFonts w:ascii="Times New Roman" w:hAnsi="Times New Roman" w:cs="Times New Roman"/>
          <w:i/>
          <w:sz w:val="24"/>
          <w:szCs w:val="24"/>
        </w:rPr>
        <w:t xml:space="preserve"> «Московский приборостроительный техникум</w:t>
      </w:r>
    </w:p>
    <w:p w:rsidR="004D6EEC" w:rsidRPr="004D6EEC" w:rsidRDefault="004D6EEC" w:rsidP="003770A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D6E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Период с 15 апреля 2019 года по 27 апреля 2019 года</w:t>
      </w:r>
    </w:p>
    <w:p w:rsidR="004D6EEC" w:rsidRPr="004D6EEC" w:rsidRDefault="004D6EEC" w:rsidP="003770A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5613" w:rsidRDefault="004D6EEC" w:rsidP="004D6E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6EEC">
        <w:rPr>
          <w:rFonts w:ascii="Times New Roman" w:hAnsi="Times New Roman" w:cs="Times New Roman"/>
          <w:b/>
          <w:i/>
          <w:sz w:val="28"/>
          <w:szCs w:val="28"/>
          <w:u w:val="single"/>
        </w:rPr>
        <w:t>Нежинская ул., д.7</w:t>
      </w:r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520"/>
        <w:gridCol w:w="1458"/>
        <w:gridCol w:w="1542"/>
        <w:gridCol w:w="1845"/>
        <w:gridCol w:w="8"/>
        <w:gridCol w:w="1699"/>
        <w:gridCol w:w="2403"/>
        <w:gridCol w:w="7"/>
        <w:gridCol w:w="2687"/>
        <w:gridCol w:w="6"/>
        <w:gridCol w:w="2629"/>
      </w:tblGrid>
      <w:tr w:rsidR="004D6EEC" w:rsidTr="00117C42">
        <w:trPr>
          <w:trHeight w:val="519"/>
        </w:trPr>
        <w:tc>
          <w:tcPr>
            <w:tcW w:w="520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8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542" w:type="dxa"/>
          </w:tcPr>
          <w:p w:rsidR="004D6EEC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 по расписанию</w:t>
            </w:r>
          </w:p>
        </w:tc>
        <w:tc>
          <w:tcPr>
            <w:tcW w:w="1707" w:type="dxa"/>
            <w:gridSpan w:val="2"/>
          </w:tcPr>
          <w:p w:rsidR="004D6EEC" w:rsidRPr="0074126F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gridSpan w:val="2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gridSpan w:val="2"/>
          </w:tcPr>
          <w:p w:rsidR="004D6EEC" w:rsidRPr="0074126F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6F">
              <w:rPr>
                <w:rFonts w:ascii="Times New Roman" w:hAnsi="Times New Roman" w:cs="Times New Roman"/>
                <w:b/>
                <w:sz w:val="24"/>
              </w:rPr>
              <w:t>Ответственный пед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74126F">
              <w:rPr>
                <w:rFonts w:ascii="Times New Roman" w:hAnsi="Times New Roman" w:cs="Times New Roman"/>
                <w:b/>
                <w:sz w:val="24"/>
              </w:rPr>
              <w:t>гог-организатор</w:t>
            </w:r>
          </w:p>
        </w:tc>
        <w:tc>
          <w:tcPr>
            <w:tcW w:w="2629" w:type="dxa"/>
          </w:tcPr>
          <w:p w:rsidR="004D6EEC" w:rsidRPr="00F75D44" w:rsidRDefault="004D6EEC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EEC" w:rsidTr="00117C42">
        <w:trPr>
          <w:trHeight w:val="291"/>
        </w:trPr>
        <w:tc>
          <w:tcPr>
            <w:tcW w:w="520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4D6EEC" w:rsidRPr="00F75D44" w:rsidRDefault="00281AFF" w:rsidP="001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КС-2-17</w:t>
            </w:r>
          </w:p>
        </w:tc>
        <w:tc>
          <w:tcPr>
            <w:tcW w:w="1542" w:type="dxa"/>
          </w:tcPr>
          <w:p w:rsidR="004D6EEC" w:rsidRPr="00F75D44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5" w:type="dxa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gridSpan w:val="2"/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b/>
                <w:sz w:val="28"/>
                <w:szCs w:val="28"/>
              </w:rPr>
              <w:t>Губарьков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</w:t>
            </w:r>
          </w:p>
        </w:tc>
        <w:tc>
          <w:tcPr>
            <w:tcW w:w="2693" w:type="dxa"/>
            <w:gridSpan w:val="2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EC" w:rsidTr="00117C42">
        <w:trPr>
          <w:trHeight w:val="307"/>
        </w:trPr>
        <w:tc>
          <w:tcPr>
            <w:tcW w:w="520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4D6EEC" w:rsidRPr="00270F49" w:rsidRDefault="00281AFF" w:rsidP="001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КС-1-16</w:t>
            </w:r>
          </w:p>
        </w:tc>
        <w:tc>
          <w:tcPr>
            <w:tcW w:w="1542" w:type="dxa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5" w:type="dxa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</w:tcPr>
          <w:p w:rsidR="00281AFF" w:rsidRPr="00270F49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gridSpan w:val="2"/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Ключник В.И</w:t>
            </w:r>
          </w:p>
        </w:tc>
        <w:tc>
          <w:tcPr>
            <w:tcW w:w="2693" w:type="dxa"/>
            <w:gridSpan w:val="2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EC" w:rsidTr="00117C42">
        <w:trPr>
          <w:trHeight w:val="295"/>
        </w:trPr>
        <w:tc>
          <w:tcPr>
            <w:tcW w:w="520" w:type="dxa"/>
          </w:tcPr>
          <w:p w:rsidR="004D6EEC" w:rsidRPr="00270F49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4D6EEC" w:rsidRPr="00281AFF" w:rsidRDefault="00281AFF" w:rsidP="001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КС-2-16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410" w:type="dxa"/>
            <w:gridSpan w:val="2"/>
          </w:tcPr>
          <w:p w:rsidR="004D6EEC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Ключник В.И</w:t>
            </w:r>
          </w:p>
        </w:tc>
        <w:tc>
          <w:tcPr>
            <w:tcW w:w="2693" w:type="dxa"/>
            <w:gridSpan w:val="2"/>
          </w:tcPr>
          <w:p w:rsidR="004D6EEC" w:rsidRPr="00281AFF" w:rsidRDefault="00281AFF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1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42" w:rsidTr="001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20" w:type="dxa"/>
          </w:tcPr>
          <w:p w:rsidR="00117C42" w:rsidRPr="00117C42" w:rsidRDefault="00117C42" w:rsidP="00117C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458" w:type="dxa"/>
          </w:tcPr>
          <w:p w:rsidR="00117C42" w:rsidRPr="00117C42" w:rsidRDefault="00117C42" w:rsidP="001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42">
              <w:rPr>
                <w:rFonts w:ascii="Times New Roman" w:hAnsi="Times New Roman" w:cs="Times New Roman"/>
                <w:sz w:val="24"/>
                <w:szCs w:val="24"/>
              </w:rPr>
              <w:t>СА50-1-17</w:t>
            </w:r>
          </w:p>
        </w:tc>
        <w:tc>
          <w:tcPr>
            <w:tcW w:w="1542" w:type="dxa"/>
          </w:tcPr>
          <w:p w:rsidR="00117C42" w:rsidRPr="00117C42" w:rsidRDefault="00117C42" w:rsidP="00117C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53" w:type="dxa"/>
            <w:gridSpan w:val="2"/>
          </w:tcPr>
          <w:p w:rsidR="00117C42" w:rsidRPr="00117C42" w:rsidRDefault="00117C42" w:rsidP="00117C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17C42" w:rsidRPr="00117C42" w:rsidRDefault="00117C42" w:rsidP="00117C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3" w:type="dxa"/>
          </w:tcPr>
          <w:p w:rsidR="00117C42" w:rsidRDefault="00117C42" w:rsidP="00117C4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 Лосикова</w:t>
            </w:r>
            <w:r w:rsidRPr="0011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C42" w:rsidRPr="00117C42" w:rsidRDefault="00117C42" w:rsidP="00117C4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 Николаева</w:t>
            </w:r>
          </w:p>
        </w:tc>
        <w:tc>
          <w:tcPr>
            <w:tcW w:w="2694" w:type="dxa"/>
            <w:gridSpan w:val="2"/>
          </w:tcPr>
          <w:p w:rsidR="00117C42" w:rsidRDefault="00117C42" w:rsidP="00117C42">
            <w:pPr>
              <w:ind w:left="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35" w:type="dxa"/>
            <w:gridSpan w:val="2"/>
          </w:tcPr>
          <w:p w:rsidR="00117C42" w:rsidRDefault="00117C42" w:rsidP="00117C42">
            <w:pPr>
              <w:ind w:left="108"/>
            </w:pPr>
          </w:p>
        </w:tc>
      </w:tr>
    </w:tbl>
    <w:p w:rsidR="004D6EEC" w:rsidRDefault="004D6EEC"/>
    <w:p w:rsidR="005964D7" w:rsidRDefault="004D6EEC" w:rsidP="004D6E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6EEC">
        <w:rPr>
          <w:rFonts w:ascii="Times New Roman" w:hAnsi="Times New Roman" w:cs="Times New Roman"/>
          <w:b/>
          <w:i/>
          <w:sz w:val="28"/>
          <w:szCs w:val="28"/>
          <w:u w:val="single"/>
        </w:rPr>
        <w:t>Нахимовский проспект, д.21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9"/>
        <w:gridCol w:w="1452"/>
        <w:gridCol w:w="1539"/>
        <w:gridCol w:w="1843"/>
        <w:gridCol w:w="1701"/>
        <w:gridCol w:w="2410"/>
        <w:gridCol w:w="2693"/>
        <w:gridCol w:w="2629"/>
      </w:tblGrid>
      <w:tr w:rsidR="004D6EEC" w:rsidTr="004D6EEC">
        <w:tc>
          <w:tcPr>
            <w:tcW w:w="51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539" w:type="dxa"/>
          </w:tcPr>
          <w:p w:rsidR="004D6EEC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 по расписанию</w:t>
            </w:r>
          </w:p>
        </w:tc>
        <w:tc>
          <w:tcPr>
            <w:tcW w:w="1701" w:type="dxa"/>
          </w:tcPr>
          <w:p w:rsidR="004D6EEC" w:rsidRPr="0074126F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</w:tc>
        <w:tc>
          <w:tcPr>
            <w:tcW w:w="2410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</w:tcPr>
          <w:p w:rsidR="004D6EEC" w:rsidRPr="0074126F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6F">
              <w:rPr>
                <w:rFonts w:ascii="Times New Roman" w:hAnsi="Times New Roman" w:cs="Times New Roman"/>
                <w:b/>
                <w:sz w:val="24"/>
              </w:rPr>
              <w:t>Ответственный пед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74126F">
              <w:rPr>
                <w:rFonts w:ascii="Times New Roman" w:hAnsi="Times New Roman" w:cs="Times New Roman"/>
                <w:b/>
                <w:sz w:val="24"/>
              </w:rPr>
              <w:t>гог-организатор</w:t>
            </w:r>
          </w:p>
        </w:tc>
        <w:tc>
          <w:tcPr>
            <w:tcW w:w="2629" w:type="dxa"/>
          </w:tcPr>
          <w:p w:rsidR="004D6EEC" w:rsidRPr="00F75D44" w:rsidRDefault="004D6EEC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EEC" w:rsidTr="004D6EEC">
        <w:tc>
          <w:tcPr>
            <w:tcW w:w="51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D6EEC" w:rsidRPr="00F75D44" w:rsidRDefault="00281AFF" w:rsidP="005E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КС-1-17</w:t>
            </w:r>
          </w:p>
        </w:tc>
        <w:tc>
          <w:tcPr>
            <w:tcW w:w="1539" w:type="dxa"/>
          </w:tcPr>
          <w:p w:rsidR="004D6EEC" w:rsidRPr="00F75D44" w:rsidRDefault="00281AFF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4D6EEC" w:rsidRPr="00270F49" w:rsidRDefault="00281AFF" w:rsidP="002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6EEC" w:rsidRPr="00281AFF" w:rsidRDefault="00281AFF" w:rsidP="002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4D6EEC" w:rsidRPr="00281AFF" w:rsidRDefault="00281AFF" w:rsidP="005E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 Виноградов</w:t>
            </w:r>
          </w:p>
        </w:tc>
        <w:tc>
          <w:tcPr>
            <w:tcW w:w="2693" w:type="dxa"/>
          </w:tcPr>
          <w:p w:rsidR="004D6EEC" w:rsidRPr="00281AFF" w:rsidRDefault="00281AFF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EC" w:rsidTr="004D6EEC">
        <w:tc>
          <w:tcPr>
            <w:tcW w:w="51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4D6EEC" w:rsidRPr="00270F49" w:rsidRDefault="00281AFF" w:rsidP="005E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КС-3-17</w:t>
            </w:r>
          </w:p>
        </w:tc>
        <w:tc>
          <w:tcPr>
            <w:tcW w:w="1539" w:type="dxa"/>
          </w:tcPr>
          <w:p w:rsidR="004D6EEC" w:rsidRPr="00270F49" w:rsidRDefault="00281AFF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4D6EEC" w:rsidRPr="00270F49" w:rsidRDefault="00281AFF" w:rsidP="002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6EEC" w:rsidRPr="00281AFF" w:rsidRDefault="00281AFF" w:rsidP="002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4D6EEC" w:rsidRPr="00270F49" w:rsidRDefault="00281AFF" w:rsidP="002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 Виноградов</w:t>
            </w:r>
          </w:p>
        </w:tc>
        <w:tc>
          <w:tcPr>
            <w:tcW w:w="2693" w:type="dxa"/>
          </w:tcPr>
          <w:p w:rsidR="004D6EEC" w:rsidRPr="00270F49" w:rsidRDefault="00281AFF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EC" w:rsidTr="004D6EEC">
        <w:tc>
          <w:tcPr>
            <w:tcW w:w="519" w:type="dxa"/>
          </w:tcPr>
          <w:p w:rsidR="004D6EEC" w:rsidRPr="00270F49" w:rsidRDefault="00117C42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4D6EEC" w:rsidRPr="00117C42" w:rsidRDefault="00117C42" w:rsidP="005E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КС-3-16</w:t>
            </w:r>
          </w:p>
        </w:tc>
        <w:tc>
          <w:tcPr>
            <w:tcW w:w="1539" w:type="dxa"/>
          </w:tcPr>
          <w:p w:rsidR="004D6EEC" w:rsidRPr="00117C42" w:rsidRDefault="00117C42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4D6EEC" w:rsidRPr="00117C42" w:rsidRDefault="00117C42" w:rsidP="001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6EEC" w:rsidRPr="00117C42" w:rsidRDefault="00117C42" w:rsidP="00117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410" w:type="dxa"/>
          </w:tcPr>
          <w:p w:rsidR="004D6EEC" w:rsidRDefault="00117C42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 Бабошин</w:t>
            </w:r>
          </w:p>
        </w:tc>
        <w:tc>
          <w:tcPr>
            <w:tcW w:w="2693" w:type="dxa"/>
          </w:tcPr>
          <w:p w:rsidR="004D6EEC" w:rsidRPr="00270F49" w:rsidRDefault="00117C42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Петкова Н.Е</w:t>
            </w:r>
          </w:p>
        </w:tc>
        <w:tc>
          <w:tcPr>
            <w:tcW w:w="2629" w:type="dxa"/>
          </w:tcPr>
          <w:p w:rsidR="004D6EEC" w:rsidRPr="00270F49" w:rsidRDefault="004D6EEC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EEC" w:rsidRDefault="004D6EEC" w:rsidP="004D6E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EEC" w:rsidRPr="004D6EEC" w:rsidRDefault="004D6EEC" w:rsidP="004D6E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4D7" w:rsidRDefault="005964D7"/>
    <w:sectPr w:rsidR="005964D7" w:rsidSect="004D6E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A0"/>
    <w:rsid w:val="00001CE6"/>
    <w:rsid w:val="000146BA"/>
    <w:rsid w:val="00021FEE"/>
    <w:rsid w:val="00060858"/>
    <w:rsid w:val="000829E6"/>
    <w:rsid w:val="0010600D"/>
    <w:rsid w:val="00110222"/>
    <w:rsid w:val="00117C42"/>
    <w:rsid w:val="00121DE1"/>
    <w:rsid w:val="00157375"/>
    <w:rsid w:val="001D1F4A"/>
    <w:rsid w:val="00232E48"/>
    <w:rsid w:val="00234231"/>
    <w:rsid w:val="00281AFF"/>
    <w:rsid w:val="002A0FBE"/>
    <w:rsid w:val="002B5159"/>
    <w:rsid w:val="00334AFA"/>
    <w:rsid w:val="003365A3"/>
    <w:rsid w:val="0035139A"/>
    <w:rsid w:val="00362058"/>
    <w:rsid w:val="003770A0"/>
    <w:rsid w:val="003B76FA"/>
    <w:rsid w:val="003C68A4"/>
    <w:rsid w:val="003D4937"/>
    <w:rsid w:val="0044544A"/>
    <w:rsid w:val="004B2276"/>
    <w:rsid w:val="004D4FAC"/>
    <w:rsid w:val="004D6EEC"/>
    <w:rsid w:val="00500B68"/>
    <w:rsid w:val="00517471"/>
    <w:rsid w:val="00551125"/>
    <w:rsid w:val="005964D7"/>
    <w:rsid w:val="00622FEC"/>
    <w:rsid w:val="0062454D"/>
    <w:rsid w:val="006B270F"/>
    <w:rsid w:val="00724AB7"/>
    <w:rsid w:val="0077499D"/>
    <w:rsid w:val="007F0F62"/>
    <w:rsid w:val="008003FF"/>
    <w:rsid w:val="008B631F"/>
    <w:rsid w:val="00912DE6"/>
    <w:rsid w:val="009538E0"/>
    <w:rsid w:val="00A72BDB"/>
    <w:rsid w:val="00A76993"/>
    <w:rsid w:val="00AB742F"/>
    <w:rsid w:val="00B316B7"/>
    <w:rsid w:val="00B45613"/>
    <w:rsid w:val="00B600CE"/>
    <w:rsid w:val="00B61859"/>
    <w:rsid w:val="00B91E0C"/>
    <w:rsid w:val="00BD1995"/>
    <w:rsid w:val="00BF2226"/>
    <w:rsid w:val="00C23AD2"/>
    <w:rsid w:val="00C339E2"/>
    <w:rsid w:val="00CD62BF"/>
    <w:rsid w:val="00CD76C9"/>
    <w:rsid w:val="00CE203A"/>
    <w:rsid w:val="00D053AD"/>
    <w:rsid w:val="00D21891"/>
    <w:rsid w:val="00D2683D"/>
    <w:rsid w:val="00E8349A"/>
    <w:rsid w:val="00EA0F70"/>
    <w:rsid w:val="00EB308E"/>
    <w:rsid w:val="00EE7FC5"/>
    <w:rsid w:val="00F10AAA"/>
    <w:rsid w:val="00F143EA"/>
    <w:rsid w:val="00F17609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8199-69DB-D648-B18B-D24D0896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Гость</cp:lastModifiedBy>
  <cp:revision>2</cp:revision>
  <dcterms:created xsi:type="dcterms:W3CDTF">2019-04-16T10:59:00Z</dcterms:created>
  <dcterms:modified xsi:type="dcterms:W3CDTF">2019-04-16T10:59:00Z</dcterms:modified>
</cp:coreProperties>
</file>