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CA" w:rsidRDefault="002034CA" w:rsidP="007826BD">
      <w:pPr>
        <w:spacing w:line="240" w:lineRule="atLeast"/>
        <w:ind w:left="2124" w:firstLine="708"/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 w:rsidRPr="00472722">
        <w:rPr>
          <w:b/>
          <w:sz w:val="32"/>
          <w:szCs w:val="32"/>
        </w:rPr>
        <w:tab/>
      </w:r>
      <w:r>
        <w:t xml:space="preserve">УТВЕРЖДАЮ                                                                                                                                                                                         </w:t>
      </w:r>
    </w:p>
    <w:p w:rsidR="002034CA" w:rsidRDefault="002034CA" w:rsidP="007826BD">
      <w:pPr>
        <w:spacing w:line="240" w:lineRule="atLeast"/>
        <w:jc w:val="center"/>
      </w:pPr>
      <w:r>
        <w:t xml:space="preserve">                                                                                 Заместитель директора                                                                                                                                                                                                            </w:t>
      </w:r>
    </w:p>
    <w:p w:rsidR="002034CA" w:rsidRDefault="002034CA" w:rsidP="007826BD">
      <w:pPr>
        <w:spacing w:line="240" w:lineRule="atLeast"/>
        <w:jc w:val="center"/>
      </w:pPr>
      <w:r>
        <w:t xml:space="preserve">                                                                                              производственному обучению</w:t>
      </w:r>
    </w:p>
    <w:p w:rsidR="002034CA" w:rsidRDefault="002034CA" w:rsidP="00EF336E">
      <w:pPr>
        <w:spacing w:line="240" w:lineRule="atLeast"/>
      </w:pPr>
      <w:r>
        <w:t xml:space="preserve">                                                                                                           ______________Е.А. </w:t>
      </w:r>
      <w:proofErr w:type="spellStart"/>
      <w:r>
        <w:t>Ермашенко</w:t>
      </w:r>
      <w:proofErr w:type="spellEnd"/>
      <w:r>
        <w:t xml:space="preserve">                    </w:t>
      </w:r>
    </w:p>
    <w:p w:rsidR="002034CA" w:rsidRDefault="002034CA" w:rsidP="00EF336E">
      <w:pPr>
        <w:spacing w:line="240" w:lineRule="atLeast"/>
      </w:pPr>
      <w:r>
        <w:t xml:space="preserve">                                                                                                           «___»________________201</w:t>
      </w:r>
      <w:r w:rsidR="0045309E">
        <w:t>8</w:t>
      </w:r>
      <w:r>
        <w:t xml:space="preserve"> год</w:t>
      </w:r>
    </w:p>
    <w:p w:rsidR="002034CA" w:rsidRDefault="002034CA" w:rsidP="00472722">
      <w:pPr>
        <w:rPr>
          <w:b/>
          <w:sz w:val="32"/>
          <w:szCs w:val="32"/>
        </w:rPr>
      </w:pPr>
    </w:p>
    <w:p w:rsidR="0060721D" w:rsidRDefault="0060721D" w:rsidP="00154E4B">
      <w:pPr>
        <w:jc w:val="center"/>
        <w:rPr>
          <w:b/>
          <w:i/>
          <w:sz w:val="32"/>
          <w:szCs w:val="32"/>
        </w:rPr>
      </w:pPr>
      <w:r w:rsidRPr="00DC0B04">
        <w:rPr>
          <w:b/>
          <w:i/>
          <w:sz w:val="32"/>
          <w:szCs w:val="32"/>
        </w:rPr>
        <w:t xml:space="preserve">График проведения </w:t>
      </w:r>
      <w:r>
        <w:rPr>
          <w:b/>
          <w:i/>
          <w:sz w:val="32"/>
          <w:szCs w:val="32"/>
        </w:rPr>
        <w:t xml:space="preserve">учебной </w:t>
      </w:r>
      <w:r w:rsidRPr="00DC0B04">
        <w:rPr>
          <w:b/>
          <w:i/>
          <w:sz w:val="32"/>
          <w:szCs w:val="32"/>
        </w:rPr>
        <w:t>практики</w:t>
      </w:r>
    </w:p>
    <w:p w:rsidR="0060721D" w:rsidRPr="004E3B34" w:rsidRDefault="0060721D" w:rsidP="00154E4B">
      <w:pPr>
        <w:jc w:val="center"/>
        <w:rPr>
          <w:sz w:val="28"/>
          <w:szCs w:val="32"/>
        </w:rPr>
      </w:pPr>
      <w:r>
        <w:rPr>
          <w:sz w:val="28"/>
          <w:szCs w:val="32"/>
        </w:rPr>
        <w:t>ПМ.</w:t>
      </w:r>
      <w:r w:rsidRPr="004E3B34">
        <w:rPr>
          <w:sz w:val="28"/>
          <w:szCs w:val="32"/>
        </w:rPr>
        <w:t>0</w:t>
      </w:r>
      <w:r w:rsidR="00F60C4D">
        <w:rPr>
          <w:sz w:val="28"/>
          <w:szCs w:val="32"/>
        </w:rPr>
        <w:t>2</w:t>
      </w:r>
      <w:r w:rsidRPr="004E3B34">
        <w:rPr>
          <w:sz w:val="28"/>
          <w:szCs w:val="32"/>
        </w:rPr>
        <w:t xml:space="preserve"> «</w:t>
      </w:r>
      <w:r w:rsidR="00F60C4D" w:rsidRPr="00F60C4D">
        <w:rPr>
          <w:sz w:val="28"/>
          <w:szCs w:val="32"/>
        </w:rPr>
        <w:t>Организация сетевого администрирования</w:t>
      </w:r>
      <w:r w:rsidRPr="004E3B34">
        <w:rPr>
          <w:sz w:val="28"/>
          <w:szCs w:val="32"/>
        </w:rPr>
        <w:t xml:space="preserve">» </w:t>
      </w:r>
    </w:p>
    <w:p w:rsidR="0060721D" w:rsidRDefault="0060721D" w:rsidP="00F60C4D">
      <w:pPr>
        <w:pStyle w:val="2"/>
        <w:jc w:val="center"/>
        <w:rPr>
          <w:b w:val="0"/>
          <w:sz w:val="28"/>
          <w:szCs w:val="28"/>
        </w:rPr>
      </w:pPr>
      <w:r w:rsidRPr="004E3B34">
        <w:rPr>
          <w:b w:val="0"/>
          <w:sz w:val="28"/>
          <w:szCs w:val="28"/>
        </w:rPr>
        <w:t>УП</w:t>
      </w:r>
      <w:r>
        <w:rPr>
          <w:b w:val="0"/>
          <w:sz w:val="28"/>
          <w:szCs w:val="28"/>
        </w:rPr>
        <w:t>.</w:t>
      </w:r>
      <w:r w:rsidRPr="004E3B34">
        <w:rPr>
          <w:b w:val="0"/>
          <w:sz w:val="28"/>
          <w:szCs w:val="28"/>
        </w:rPr>
        <w:t>0</w:t>
      </w:r>
      <w:r w:rsidR="00F60C4D">
        <w:rPr>
          <w:b w:val="0"/>
          <w:sz w:val="28"/>
          <w:szCs w:val="28"/>
        </w:rPr>
        <w:t>2</w:t>
      </w:r>
      <w:r w:rsidRPr="004E3B34">
        <w:rPr>
          <w:b w:val="0"/>
          <w:sz w:val="28"/>
          <w:szCs w:val="28"/>
        </w:rPr>
        <w:t>.0</w:t>
      </w:r>
      <w:r w:rsidR="0066026A">
        <w:rPr>
          <w:b w:val="0"/>
          <w:sz w:val="28"/>
          <w:szCs w:val="28"/>
        </w:rPr>
        <w:t>1</w:t>
      </w:r>
      <w:bookmarkStart w:id="0" w:name="_GoBack"/>
      <w:bookmarkEnd w:id="0"/>
      <w:r w:rsidRPr="004E3B34">
        <w:rPr>
          <w:b w:val="0"/>
          <w:sz w:val="28"/>
          <w:szCs w:val="28"/>
        </w:rPr>
        <w:t xml:space="preserve"> «</w:t>
      </w:r>
      <w:r w:rsidR="00A82443">
        <w:rPr>
          <w:b w:val="0"/>
          <w:sz w:val="28"/>
          <w:szCs w:val="28"/>
        </w:rPr>
        <w:t>Программное обеспечение сетей</w:t>
      </w:r>
      <w:r w:rsidRPr="00DB58FF">
        <w:rPr>
          <w:b w:val="0"/>
          <w:sz w:val="28"/>
          <w:szCs w:val="28"/>
        </w:rPr>
        <w:t>»</w:t>
      </w:r>
    </w:p>
    <w:p w:rsidR="0060721D" w:rsidRDefault="0060721D" w:rsidP="00154E4B">
      <w:pPr>
        <w:jc w:val="center"/>
        <w:rPr>
          <w:b/>
          <w:sz w:val="28"/>
          <w:szCs w:val="28"/>
        </w:rPr>
      </w:pPr>
    </w:p>
    <w:p w:rsidR="0060721D" w:rsidRPr="00282928" w:rsidRDefault="00282928" w:rsidP="00154E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</w:t>
      </w:r>
      <w:r w:rsidR="0060721D">
        <w:rPr>
          <w:b/>
          <w:sz w:val="28"/>
          <w:szCs w:val="28"/>
        </w:rPr>
        <w:t xml:space="preserve"> </w:t>
      </w:r>
      <w:r w:rsidR="0060721D" w:rsidRPr="006D7E87">
        <w:rPr>
          <w:b/>
          <w:sz w:val="28"/>
          <w:szCs w:val="28"/>
        </w:rPr>
        <w:t>КС-</w:t>
      </w:r>
      <w:r w:rsidR="007C0F41">
        <w:rPr>
          <w:b/>
          <w:sz w:val="28"/>
          <w:szCs w:val="28"/>
        </w:rPr>
        <w:t>3</w:t>
      </w:r>
      <w:r w:rsidR="0060721D" w:rsidRPr="006D7E87">
        <w:rPr>
          <w:b/>
          <w:sz w:val="28"/>
          <w:szCs w:val="28"/>
        </w:rPr>
        <w:t>-1</w:t>
      </w:r>
      <w:r w:rsidR="00770418">
        <w:rPr>
          <w:b/>
          <w:sz w:val="28"/>
          <w:szCs w:val="28"/>
        </w:rPr>
        <w:t>5</w:t>
      </w:r>
      <w:r>
        <w:rPr>
          <w:b/>
          <w:sz w:val="28"/>
          <w:szCs w:val="28"/>
          <w:lang w:val="en-US"/>
        </w:rPr>
        <w:t>,</w:t>
      </w:r>
      <w:r>
        <w:rPr>
          <w:b/>
          <w:sz w:val="28"/>
          <w:szCs w:val="28"/>
        </w:rPr>
        <w:t xml:space="preserve"> КС-11-16</w:t>
      </w:r>
    </w:p>
    <w:p w:rsidR="0060721D" w:rsidRPr="00DB58FF" w:rsidRDefault="0060721D" w:rsidP="006072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(период проведения – </w:t>
      </w:r>
      <w:proofErr w:type="spellStart"/>
      <w:r w:rsidRPr="001B5775">
        <w:rPr>
          <w:b/>
          <w:sz w:val="28"/>
          <w:szCs w:val="28"/>
        </w:rPr>
        <w:t>c</w:t>
      </w:r>
      <w:proofErr w:type="spellEnd"/>
      <w:r w:rsidRPr="001B5775">
        <w:rPr>
          <w:b/>
          <w:sz w:val="28"/>
          <w:szCs w:val="28"/>
        </w:rPr>
        <w:t xml:space="preserve"> </w:t>
      </w:r>
      <w:r w:rsidR="00A82443">
        <w:rPr>
          <w:b/>
          <w:sz w:val="28"/>
          <w:szCs w:val="28"/>
        </w:rPr>
        <w:t>03.11</w:t>
      </w:r>
      <w:r w:rsidR="0088385D">
        <w:rPr>
          <w:b/>
          <w:sz w:val="28"/>
          <w:szCs w:val="28"/>
        </w:rPr>
        <w:t>.2018</w:t>
      </w:r>
      <w:r>
        <w:rPr>
          <w:b/>
          <w:sz w:val="28"/>
          <w:szCs w:val="28"/>
        </w:rPr>
        <w:t xml:space="preserve"> по </w:t>
      </w:r>
      <w:r w:rsidR="00A82443">
        <w:rPr>
          <w:b/>
          <w:sz w:val="28"/>
          <w:szCs w:val="28"/>
        </w:rPr>
        <w:t>23.11</w:t>
      </w:r>
      <w:r w:rsidR="0048356A">
        <w:rPr>
          <w:b/>
          <w:sz w:val="28"/>
          <w:szCs w:val="28"/>
        </w:rPr>
        <w:t>.2018</w:t>
      </w:r>
      <w:r>
        <w:rPr>
          <w:b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678"/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8"/>
        <w:gridCol w:w="2126"/>
        <w:gridCol w:w="1134"/>
        <w:gridCol w:w="1704"/>
        <w:gridCol w:w="1985"/>
        <w:gridCol w:w="1315"/>
      </w:tblGrid>
      <w:tr w:rsidR="00E40725" w:rsidTr="00E40725">
        <w:trPr>
          <w:trHeight w:val="1610"/>
        </w:trPr>
        <w:tc>
          <w:tcPr>
            <w:tcW w:w="1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034CA" w:rsidRPr="007826BD" w:rsidRDefault="002034CA" w:rsidP="001B5775">
            <w:pPr>
              <w:jc w:val="center"/>
              <w:rPr>
                <w:i/>
                <w:sz w:val="28"/>
                <w:szCs w:val="28"/>
              </w:rPr>
            </w:pPr>
            <w:r w:rsidRPr="007826BD">
              <w:rPr>
                <w:i/>
                <w:sz w:val="28"/>
                <w:szCs w:val="28"/>
              </w:rPr>
              <w:t>Дата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034CA" w:rsidRDefault="002034CA" w:rsidP="004E3B34">
            <w:pPr>
              <w:jc w:val="center"/>
              <w:rPr>
                <w:i/>
                <w:sz w:val="28"/>
                <w:szCs w:val="28"/>
              </w:rPr>
            </w:pPr>
            <w:r w:rsidRPr="007826BD">
              <w:rPr>
                <w:i/>
                <w:sz w:val="28"/>
                <w:szCs w:val="28"/>
              </w:rPr>
              <w:t>Время проведения практики/</w:t>
            </w:r>
          </w:p>
          <w:p w:rsidR="002034CA" w:rsidRPr="007826BD" w:rsidRDefault="002034CA" w:rsidP="001B5775">
            <w:pPr>
              <w:jc w:val="center"/>
              <w:rPr>
                <w:i/>
                <w:sz w:val="28"/>
                <w:szCs w:val="28"/>
              </w:rPr>
            </w:pPr>
            <w:r w:rsidRPr="007826BD">
              <w:rPr>
                <w:i/>
                <w:sz w:val="28"/>
                <w:szCs w:val="28"/>
              </w:rPr>
              <w:t>номер пары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2034CA" w:rsidRPr="007826BD" w:rsidRDefault="002034CA" w:rsidP="001B5775">
            <w:pPr>
              <w:jc w:val="center"/>
              <w:rPr>
                <w:i/>
                <w:sz w:val="28"/>
                <w:szCs w:val="28"/>
              </w:rPr>
            </w:pPr>
            <w:r w:rsidRPr="007826BD">
              <w:rPr>
                <w:i/>
                <w:sz w:val="28"/>
                <w:szCs w:val="28"/>
              </w:rPr>
              <w:t>Кол-во часов</w:t>
            </w:r>
          </w:p>
        </w:tc>
        <w:tc>
          <w:tcPr>
            <w:tcW w:w="1704" w:type="dxa"/>
            <w:tcBorders>
              <w:top w:val="single" w:sz="18" w:space="0" w:color="auto"/>
              <w:bottom w:val="single" w:sz="18" w:space="0" w:color="auto"/>
            </w:tcBorders>
          </w:tcPr>
          <w:p w:rsidR="002034CA" w:rsidRPr="007826BD" w:rsidRDefault="002034CA" w:rsidP="001B5775">
            <w:pPr>
              <w:jc w:val="center"/>
              <w:rPr>
                <w:i/>
                <w:sz w:val="28"/>
                <w:szCs w:val="28"/>
              </w:rPr>
            </w:pPr>
            <w:r w:rsidRPr="007826BD">
              <w:rPr>
                <w:i/>
                <w:sz w:val="28"/>
                <w:szCs w:val="28"/>
              </w:rPr>
              <w:t>Время</w:t>
            </w:r>
            <w:r w:rsidRPr="00B24FCB">
              <w:rPr>
                <w:i/>
                <w:sz w:val="28"/>
                <w:szCs w:val="28"/>
              </w:rPr>
              <w:t>,</w:t>
            </w:r>
            <w:r w:rsidRPr="007826BD">
              <w:rPr>
                <w:i/>
                <w:sz w:val="28"/>
                <w:szCs w:val="28"/>
              </w:rPr>
              <w:t xml:space="preserve"> отведённое на перемены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2034CA" w:rsidRPr="007826BD" w:rsidRDefault="002034CA" w:rsidP="001B5775">
            <w:pPr>
              <w:jc w:val="center"/>
              <w:rPr>
                <w:i/>
                <w:sz w:val="28"/>
                <w:szCs w:val="28"/>
              </w:rPr>
            </w:pPr>
            <w:r w:rsidRPr="007826BD">
              <w:rPr>
                <w:i/>
                <w:sz w:val="28"/>
                <w:szCs w:val="28"/>
              </w:rPr>
              <w:t>Аудитория</w:t>
            </w:r>
          </w:p>
        </w:tc>
        <w:tc>
          <w:tcPr>
            <w:tcW w:w="131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34CA" w:rsidRPr="007826BD" w:rsidRDefault="002034CA" w:rsidP="001B5775">
            <w:pPr>
              <w:jc w:val="center"/>
              <w:rPr>
                <w:i/>
                <w:sz w:val="28"/>
                <w:szCs w:val="28"/>
              </w:rPr>
            </w:pPr>
            <w:r w:rsidRPr="007826BD">
              <w:rPr>
                <w:i/>
                <w:sz w:val="28"/>
                <w:szCs w:val="28"/>
              </w:rPr>
              <w:t>Снятие занятий</w:t>
            </w:r>
          </w:p>
        </w:tc>
      </w:tr>
      <w:tr w:rsidR="00E40725" w:rsidTr="00E40725">
        <w:trPr>
          <w:trHeight w:val="353"/>
        </w:trPr>
        <w:tc>
          <w:tcPr>
            <w:tcW w:w="18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0DEB" w:rsidRDefault="001B0DEB" w:rsidP="001B0DEB">
            <w:pPr>
              <w:jc w:val="center"/>
            </w:pPr>
            <w:r>
              <w:t>06.11.2018</w:t>
            </w:r>
          </w:p>
          <w:p w:rsidR="001B0DEB" w:rsidRDefault="001B0DEB" w:rsidP="001B0DEB">
            <w:pPr>
              <w:jc w:val="center"/>
            </w:pPr>
            <w:r>
              <w:t>(Вторник)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0DEB" w:rsidRDefault="001B0DEB" w:rsidP="001B0DEB">
            <w:pPr>
              <w:jc w:val="center"/>
            </w:pPr>
            <w:r>
              <w:t>4-5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0DEB" w:rsidRDefault="001B0DEB" w:rsidP="001B0DEB">
            <w:pPr>
              <w:jc w:val="center"/>
            </w:pPr>
            <w:r>
              <w:t>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0DEB" w:rsidRDefault="001B0DEB" w:rsidP="001B0DEB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0DEB" w:rsidRDefault="00E17246" w:rsidP="001B0DEB">
            <w:pPr>
              <w:jc w:val="center"/>
            </w:pPr>
            <w:r>
              <w:t>115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DEB" w:rsidRDefault="001B0DEB" w:rsidP="001B0DEB">
            <w:pPr>
              <w:jc w:val="center"/>
            </w:pPr>
            <w:r>
              <w:t>КС-2-17</w:t>
            </w:r>
          </w:p>
        </w:tc>
      </w:tr>
      <w:tr w:rsidR="00E40725" w:rsidTr="00E40725">
        <w:trPr>
          <w:trHeight w:val="353"/>
        </w:trPr>
        <w:tc>
          <w:tcPr>
            <w:tcW w:w="18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1B0DEB" w:rsidRDefault="001B0DEB" w:rsidP="001B0DEB">
            <w:pPr>
              <w:jc w:val="center"/>
            </w:pPr>
            <w:r>
              <w:t>07.11.2018</w:t>
            </w:r>
          </w:p>
          <w:p w:rsidR="001B0DEB" w:rsidRDefault="001B0DEB" w:rsidP="001B0DEB">
            <w:pPr>
              <w:jc w:val="center"/>
            </w:pPr>
            <w:r>
              <w:t>(Среда)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1B0DEB" w:rsidRDefault="001B0DEB" w:rsidP="001B0DEB">
            <w:pPr>
              <w:jc w:val="center"/>
            </w:pPr>
            <w:r>
              <w:t>1-5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1B0DEB" w:rsidRDefault="001B0DEB" w:rsidP="001B0DEB">
            <w:pPr>
              <w:jc w:val="center"/>
            </w:pPr>
            <w:r>
              <w:t>10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1B0DEB" w:rsidRDefault="001B0DEB" w:rsidP="001B0DEB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1B0DEB" w:rsidRDefault="00E40725" w:rsidP="001B0DEB">
            <w:pPr>
              <w:jc w:val="center"/>
            </w:pPr>
            <w:r>
              <w:t>116</w:t>
            </w:r>
          </w:p>
          <w:p w:rsidR="00E40725" w:rsidRDefault="00E40725" w:rsidP="001B0DEB">
            <w:pPr>
              <w:jc w:val="center"/>
            </w:pPr>
            <w:r>
              <w:t>(Нахимовский)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1B0DEB" w:rsidRDefault="001B0DEB" w:rsidP="001B0DEB">
            <w:pPr>
              <w:jc w:val="center"/>
            </w:pPr>
          </w:p>
        </w:tc>
      </w:tr>
      <w:tr w:rsidR="00E40725" w:rsidTr="00E40725">
        <w:trPr>
          <w:trHeight w:val="353"/>
        </w:trPr>
        <w:tc>
          <w:tcPr>
            <w:tcW w:w="18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0DEB" w:rsidRDefault="001B0DEB" w:rsidP="001B0DEB">
            <w:pPr>
              <w:jc w:val="center"/>
            </w:pPr>
            <w:r>
              <w:t>10.11.2018</w:t>
            </w:r>
          </w:p>
          <w:p w:rsidR="001B0DEB" w:rsidRDefault="001B0DEB" w:rsidP="001B0DEB">
            <w:pPr>
              <w:jc w:val="center"/>
            </w:pPr>
            <w:r>
              <w:t>(Суббота)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0DEB" w:rsidRDefault="001B0DEB" w:rsidP="001B0DEB">
            <w:pPr>
              <w:jc w:val="center"/>
            </w:pPr>
            <w:r>
              <w:t>1-5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0DEB" w:rsidRDefault="001B0DEB" w:rsidP="001B0DEB">
            <w:pPr>
              <w:jc w:val="center"/>
            </w:pPr>
            <w:r>
              <w:t>10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0DEB" w:rsidRDefault="001B0DEB" w:rsidP="001B0DEB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0DEB" w:rsidRDefault="00E17246" w:rsidP="001B0DEB">
            <w:pPr>
              <w:jc w:val="center"/>
            </w:pPr>
            <w:r>
              <w:t>115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DEB" w:rsidRDefault="001B0DEB" w:rsidP="001B0DEB">
            <w:pPr>
              <w:jc w:val="center"/>
            </w:pPr>
          </w:p>
        </w:tc>
      </w:tr>
      <w:tr w:rsidR="00E40725" w:rsidTr="00E40725">
        <w:trPr>
          <w:trHeight w:val="353"/>
        </w:trPr>
        <w:tc>
          <w:tcPr>
            <w:tcW w:w="18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0DEB" w:rsidRDefault="004C761F" w:rsidP="001B0DEB">
            <w:pPr>
              <w:jc w:val="center"/>
            </w:pPr>
            <w:r>
              <w:t>12</w:t>
            </w:r>
            <w:r w:rsidR="001B0DEB">
              <w:t>.11.2018</w:t>
            </w:r>
          </w:p>
          <w:p w:rsidR="001B0DEB" w:rsidRDefault="001B0DEB" w:rsidP="001B0DEB">
            <w:pPr>
              <w:jc w:val="center"/>
            </w:pPr>
            <w:r>
              <w:t>(</w:t>
            </w:r>
            <w:r w:rsidR="004C761F">
              <w:t>Понедельник</w:t>
            </w:r>
            <w:r>
              <w:t>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0DEB" w:rsidRDefault="004C761F" w:rsidP="001B0DEB">
            <w:pPr>
              <w:jc w:val="center"/>
            </w:pPr>
            <w:r>
              <w:t>4-5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0DEB" w:rsidRDefault="004C761F" w:rsidP="001B0DEB">
            <w:pPr>
              <w:jc w:val="center"/>
            </w:pPr>
            <w:r>
              <w:t>4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0DEB" w:rsidRDefault="001B0DEB" w:rsidP="001B0DEB">
            <w:pPr>
              <w:jc w:val="center"/>
            </w:pP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0DEB" w:rsidRDefault="00E17246" w:rsidP="001B0DEB">
            <w:pPr>
              <w:jc w:val="center"/>
            </w:pPr>
            <w:r>
              <w:t>115</w:t>
            </w:r>
          </w:p>
        </w:tc>
        <w:tc>
          <w:tcPr>
            <w:tcW w:w="13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DEB" w:rsidRDefault="001B0DEB" w:rsidP="001B0DEB">
            <w:pPr>
              <w:jc w:val="center"/>
            </w:pPr>
          </w:p>
        </w:tc>
      </w:tr>
      <w:tr w:rsidR="00E40725" w:rsidTr="00E40725">
        <w:trPr>
          <w:trHeight w:val="353"/>
        </w:trPr>
        <w:tc>
          <w:tcPr>
            <w:tcW w:w="18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0DEB" w:rsidRDefault="004C761F" w:rsidP="001B0DEB">
            <w:pPr>
              <w:jc w:val="center"/>
            </w:pPr>
            <w:r>
              <w:t>13</w:t>
            </w:r>
            <w:r w:rsidR="001B0DEB">
              <w:t>.11.2018</w:t>
            </w:r>
          </w:p>
          <w:p w:rsidR="001B0DEB" w:rsidRDefault="001B0DEB" w:rsidP="001B0DEB">
            <w:pPr>
              <w:jc w:val="center"/>
            </w:pPr>
            <w:r>
              <w:t>(</w:t>
            </w:r>
            <w:r w:rsidR="004C761F">
              <w:t>Вторник</w:t>
            </w:r>
            <w: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0DEB" w:rsidRDefault="004C761F" w:rsidP="001B0DEB">
            <w:pPr>
              <w:jc w:val="center"/>
            </w:pPr>
            <w:r>
              <w:t>3-5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0DEB" w:rsidRDefault="004C761F" w:rsidP="001B0DEB">
            <w:pPr>
              <w:jc w:val="center"/>
            </w:pPr>
            <w:r>
              <w:t>6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0DEB" w:rsidRDefault="001B0DEB" w:rsidP="001B0DEB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B0DEB" w:rsidRDefault="004C761F" w:rsidP="001B0DEB">
            <w:pPr>
              <w:jc w:val="center"/>
            </w:pPr>
            <w:r>
              <w:t>ДО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B0DEB" w:rsidRDefault="001B0DEB" w:rsidP="001B0DEB">
            <w:pPr>
              <w:jc w:val="center"/>
            </w:pPr>
          </w:p>
        </w:tc>
      </w:tr>
      <w:tr w:rsidR="00E40725" w:rsidTr="00E40725">
        <w:trPr>
          <w:trHeight w:val="353"/>
        </w:trPr>
        <w:tc>
          <w:tcPr>
            <w:tcW w:w="18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1B0DEB" w:rsidRDefault="004C761F" w:rsidP="001B0DEB">
            <w:pPr>
              <w:jc w:val="center"/>
            </w:pPr>
            <w:r>
              <w:t>14</w:t>
            </w:r>
            <w:r w:rsidR="001B0DEB">
              <w:t>.11.2018</w:t>
            </w:r>
          </w:p>
          <w:p w:rsidR="001B0DEB" w:rsidRDefault="001B0DEB" w:rsidP="001B0DEB">
            <w:pPr>
              <w:jc w:val="center"/>
            </w:pPr>
            <w:r>
              <w:t>(</w:t>
            </w:r>
            <w:r w:rsidR="004C761F">
              <w:t>Среда</w:t>
            </w:r>
            <w: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1B0DEB" w:rsidRDefault="004C761F" w:rsidP="001B0DEB">
            <w:pPr>
              <w:jc w:val="center"/>
            </w:pPr>
            <w:r>
              <w:t>4-5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1B0DEB" w:rsidRDefault="004C761F" w:rsidP="001B0DEB">
            <w:pPr>
              <w:jc w:val="center"/>
            </w:pPr>
            <w:r>
              <w:t>4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1B0DEB" w:rsidRDefault="001B0DEB" w:rsidP="001B0DEB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1B0DEB" w:rsidRDefault="00E40725" w:rsidP="001B0DEB">
            <w:pPr>
              <w:jc w:val="center"/>
            </w:pPr>
            <w:r>
              <w:t>116</w:t>
            </w:r>
          </w:p>
          <w:p w:rsidR="00E40725" w:rsidRDefault="00E40725" w:rsidP="001B0DEB">
            <w:pPr>
              <w:jc w:val="center"/>
            </w:pPr>
            <w:r>
              <w:t>(Нахимовский)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1B0DEB" w:rsidRDefault="001B0DEB" w:rsidP="001B0DEB">
            <w:pPr>
              <w:jc w:val="center"/>
            </w:pPr>
          </w:p>
        </w:tc>
      </w:tr>
      <w:tr w:rsidR="00E40725" w:rsidTr="00E40725">
        <w:trPr>
          <w:trHeight w:val="353"/>
        </w:trPr>
        <w:tc>
          <w:tcPr>
            <w:tcW w:w="18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0DEB" w:rsidRDefault="004C761F" w:rsidP="001B0DEB">
            <w:pPr>
              <w:jc w:val="center"/>
            </w:pPr>
            <w:r>
              <w:t>17</w:t>
            </w:r>
            <w:r w:rsidR="001B0DEB">
              <w:t>.11.2018</w:t>
            </w:r>
          </w:p>
          <w:p w:rsidR="001B0DEB" w:rsidRDefault="001B0DEB" w:rsidP="001B0DEB">
            <w:pPr>
              <w:jc w:val="center"/>
            </w:pPr>
            <w:r>
              <w:t>(</w:t>
            </w:r>
            <w:r w:rsidR="004C761F">
              <w:t>Суббота</w:t>
            </w:r>
            <w: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0DEB" w:rsidRDefault="004C761F" w:rsidP="001B0DEB">
            <w:pPr>
              <w:jc w:val="center"/>
            </w:pPr>
            <w:r>
              <w:t>1-5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0DEB" w:rsidRDefault="004C761F" w:rsidP="001B0DEB">
            <w:pPr>
              <w:jc w:val="center"/>
            </w:pPr>
            <w:r>
              <w:t>10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0DEB" w:rsidRDefault="001B0DEB" w:rsidP="001B0DEB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0DEB" w:rsidRDefault="00E17246" w:rsidP="001B0DEB">
            <w:pPr>
              <w:jc w:val="center"/>
            </w:pPr>
            <w:r>
              <w:t>115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DEB" w:rsidRDefault="001B0DEB" w:rsidP="001B0DEB">
            <w:pPr>
              <w:jc w:val="center"/>
            </w:pPr>
          </w:p>
        </w:tc>
      </w:tr>
      <w:tr w:rsidR="00E40725" w:rsidTr="00E40725">
        <w:trPr>
          <w:trHeight w:val="353"/>
        </w:trPr>
        <w:tc>
          <w:tcPr>
            <w:tcW w:w="18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0DEB" w:rsidRDefault="004C761F" w:rsidP="001B0DEB">
            <w:pPr>
              <w:jc w:val="center"/>
            </w:pPr>
            <w:r>
              <w:t>19</w:t>
            </w:r>
            <w:r w:rsidR="001B0DEB">
              <w:t>.11.2018</w:t>
            </w:r>
          </w:p>
          <w:p w:rsidR="001B0DEB" w:rsidRDefault="001B0DEB" w:rsidP="001B0DEB">
            <w:pPr>
              <w:jc w:val="center"/>
            </w:pPr>
            <w:r>
              <w:t>(</w:t>
            </w:r>
            <w:r w:rsidR="004C761F">
              <w:t>Понедельник</w:t>
            </w:r>
            <w:r>
              <w:t>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0DEB" w:rsidRDefault="004C761F" w:rsidP="001B0DEB">
            <w:pPr>
              <w:jc w:val="center"/>
            </w:pPr>
            <w:r>
              <w:t>4-5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0DEB" w:rsidRDefault="004C761F" w:rsidP="001B0DEB">
            <w:pPr>
              <w:jc w:val="center"/>
            </w:pPr>
            <w:r>
              <w:t>4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0DEB" w:rsidRDefault="001B0DEB" w:rsidP="001B0DEB">
            <w:pPr>
              <w:jc w:val="center"/>
            </w:pP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0DEB" w:rsidRDefault="00E17246" w:rsidP="001B0DEB">
            <w:pPr>
              <w:jc w:val="center"/>
            </w:pPr>
            <w:r>
              <w:t>115</w:t>
            </w:r>
          </w:p>
        </w:tc>
        <w:tc>
          <w:tcPr>
            <w:tcW w:w="131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DEB" w:rsidRDefault="001B0DEB" w:rsidP="001B0DEB">
            <w:pPr>
              <w:jc w:val="center"/>
            </w:pPr>
          </w:p>
        </w:tc>
      </w:tr>
      <w:tr w:rsidR="00E40725" w:rsidTr="00E40725">
        <w:trPr>
          <w:trHeight w:val="353"/>
        </w:trPr>
        <w:tc>
          <w:tcPr>
            <w:tcW w:w="18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0DEB" w:rsidRDefault="004C761F" w:rsidP="001B0DEB">
            <w:pPr>
              <w:jc w:val="center"/>
            </w:pPr>
            <w:r>
              <w:t>20</w:t>
            </w:r>
            <w:r w:rsidR="001B0DEB">
              <w:t>.11.2018</w:t>
            </w:r>
          </w:p>
          <w:p w:rsidR="001B0DEB" w:rsidRDefault="001B0DEB" w:rsidP="001B0DEB">
            <w:pPr>
              <w:jc w:val="center"/>
            </w:pPr>
            <w:r>
              <w:t>(</w:t>
            </w:r>
            <w:r w:rsidR="004C761F">
              <w:t>Вторник</w:t>
            </w:r>
            <w: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0DEB" w:rsidRDefault="004C761F" w:rsidP="001B0DEB">
            <w:pPr>
              <w:jc w:val="center"/>
            </w:pPr>
            <w:r>
              <w:t>1-5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0DEB" w:rsidRDefault="004C761F" w:rsidP="001B0DEB">
            <w:pPr>
              <w:jc w:val="center"/>
            </w:pPr>
            <w:r>
              <w:t>10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0DEB" w:rsidRDefault="001B0DEB" w:rsidP="001B0DEB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0DEB" w:rsidRDefault="00E17246" w:rsidP="001B0DEB">
            <w:pPr>
              <w:jc w:val="center"/>
            </w:pPr>
            <w:r>
              <w:t>115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B0DEB" w:rsidRDefault="004C761F" w:rsidP="001B0DEB">
            <w:pPr>
              <w:jc w:val="center"/>
            </w:pPr>
            <w:r>
              <w:t>КС-1-17</w:t>
            </w:r>
          </w:p>
          <w:p w:rsidR="004C761F" w:rsidRDefault="004C761F" w:rsidP="001B0DEB">
            <w:pPr>
              <w:jc w:val="center"/>
            </w:pPr>
            <w:r>
              <w:t>КС-2-17</w:t>
            </w:r>
          </w:p>
          <w:p w:rsidR="004C761F" w:rsidRDefault="004C761F" w:rsidP="001B0DEB">
            <w:pPr>
              <w:jc w:val="center"/>
            </w:pPr>
            <w:r>
              <w:t>КС-3-17</w:t>
            </w:r>
          </w:p>
          <w:p w:rsidR="004C761F" w:rsidRDefault="004C761F" w:rsidP="001B0DEB">
            <w:pPr>
              <w:jc w:val="center"/>
            </w:pPr>
            <w:r>
              <w:t>КС-11-18</w:t>
            </w:r>
          </w:p>
        </w:tc>
      </w:tr>
      <w:tr w:rsidR="00E40725" w:rsidTr="00E40725">
        <w:trPr>
          <w:trHeight w:val="353"/>
        </w:trPr>
        <w:tc>
          <w:tcPr>
            <w:tcW w:w="18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1B0DEB" w:rsidRDefault="004C761F" w:rsidP="001B0DEB">
            <w:pPr>
              <w:jc w:val="center"/>
            </w:pPr>
            <w:r>
              <w:t>21</w:t>
            </w:r>
            <w:r w:rsidR="001B0DEB">
              <w:t>.11.2018</w:t>
            </w:r>
          </w:p>
          <w:p w:rsidR="001B0DEB" w:rsidRDefault="001B0DEB" w:rsidP="001B0DEB">
            <w:pPr>
              <w:jc w:val="center"/>
            </w:pPr>
            <w:r>
              <w:t>(</w:t>
            </w:r>
            <w:r w:rsidR="004C761F">
              <w:t>Среда</w:t>
            </w:r>
            <w: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1B0DEB" w:rsidRDefault="004C761F" w:rsidP="001B0DEB">
            <w:pPr>
              <w:jc w:val="center"/>
            </w:pPr>
            <w:r>
              <w:t>1-5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1B0DEB" w:rsidRDefault="004C761F" w:rsidP="001B0DEB">
            <w:pPr>
              <w:jc w:val="center"/>
            </w:pPr>
            <w:r>
              <w:t>10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1B0DEB" w:rsidRDefault="001B0DEB" w:rsidP="001B0DEB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1B0DEB" w:rsidRDefault="00E40725" w:rsidP="001B0DEB">
            <w:pPr>
              <w:jc w:val="center"/>
            </w:pPr>
            <w:r>
              <w:t>116</w:t>
            </w:r>
          </w:p>
          <w:p w:rsidR="00E40725" w:rsidRDefault="00E40725" w:rsidP="001B0DEB">
            <w:pPr>
              <w:jc w:val="center"/>
            </w:pPr>
            <w:r>
              <w:t>(Нахимовский)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1B0DEB" w:rsidRDefault="001B0DEB" w:rsidP="001B0DEB">
            <w:pPr>
              <w:jc w:val="center"/>
            </w:pPr>
          </w:p>
        </w:tc>
      </w:tr>
    </w:tbl>
    <w:p w:rsidR="002034CA" w:rsidRPr="00C2564E" w:rsidRDefault="002034CA" w:rsidP="00C2564E">
      <w:pPr>
        <w:rPr>
          <w:rFonts w:ascii="Book Antiqua" w:hAnsi="Book Antiqua"/>
          <w:b/>
          <w:sz w:val="28"/>
          <w:szCs w:val="28"/>
        </w:rPr>
      </w:pPr>
    </w:p>
    <w:p w:rsidR="002034CA" w:rsidRDefault="002034CA" w:rsidP="00DC0B04">
      <w:pPr>
        <w:ind w:left="360"/>
        <w:rPr>
          <w:i/>
          <w:sz w:val="28"/>
          <w:szCs w:val="28"/>
        </w:rPr>
      </w:pPr>
    </w:p>
    <w:p w:rsidR="002034CA" w:rsidRPr="00A20115" w:rsidRDefault="0045309E" w:rsidP="00DC0B04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Практика проводится</w:t>
      </w:r>
      <w:r w:rsidRPr="00F820FD">
        <w:rPr>
          <w:i/>
          <w:sz w:val="28"/>
          <w:szCs w:val="28"/>
        </w:rPr>
        <w:t xml:space="preserve"> </w:t>
      </w:r>
      <w:r w:rsidR="00A82443">
        <w:rPr>
          <w:i/>
          <w:sz w:val="28"/>
          <w:szCs w:val="28"/>
        </w:rPr>
        <w:t>3</w:t>
      </w:r>
      <w:r w:rsidR="00DE3F28">
        <w:rPr>
          <w:i/>
          <w:sz w:val="28"/>
          <w:szCs w:val="28"/>
        </w:rPr>
        <w:t xml:space="preserve"> </w:t>
      </w:r>
      <w:r w:rsidR="002034CA">
        <w:rPr>
          <w:i/>
          <w:sz w:val="28"/>
          <w:szCs w:val="28"/>
        </w:rPr>
        <w:t>недели</w:t>
      </w:r>
      <w:r w:rsidR="00282928">
        <w:rPr>
          <w:i/>
          <w:sz w:val="28"/>
          <w:szCs w:val="28"/>
        </w:rPr>
        <w:t xml:space="preserve"> по 24 часа в неделю.</w:t>
      </w:r>
    </w:p>
    <w:p w:rsidR="002034CA" w:rsidRPr="00A20115" w:rsidRDefault="002034CA" w:rsidP="00DC0B04">
      <w:pPr>
        <w:ind w:left="360"/>
        <w:rPr>
          <w:i/>
          <w:sz w:val="28"/>
          <w:szCs w:val="28"/>
        </w:rPr>
      </w:pPr>
      <w:r w:rsidRPr="00A20115">
        <w:rPr>
          <w:i/>
          <w:sz w:val="28"/>
          <w:szCs w:val="28"/>
        </w:rPr>
        <w:t>Общее к</w:t>
      </w:r>
      <w:r>
        <w:rPr>
          <w:i/>
          <w:sz w:val="28"/>
          <w:szCs w:val="28"/>
        </w:rPr>
        <w:t>оличество часов по практик</w:t>
      </w:r>
      <w:r w:rsidR="00DE3F28"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 xml:space="preserve"> – </w:t>
      </w:r>
      <w:r w:rsidR="00F820FD">
        <w:rPr>
          <w:i/>
          <w:sz w:val="28"/>
          <w:szCs w:val="28"/>
        </w:rPr>
        <w:t>72</w:t>
      </w:r>
      <w:r w:rsidR="00DE3F28">
        <w:rPr>
          <w:i/>
          <w:sz w:val="28"/>
          <w:szCs w:val="28"/>
        </w:rPr>
        <w:t xml:space="preserve"> </w:t>
      </w:r>
      <w:proofErr w:type="spellStart"/>
      <w:r w:rsidR="00007A13">
        <w:rPr>
          <w:i/>
          <w:sz w:val="28"/>
          <w:szCs w:val="28"/>
        </w:rPr>
        <w:t>час</w:t>
      </w:r>
      <w:proofErr w:type="gramStart"/>
      <w:r w:rsidR="00007A13">
        <w:rPr>
          <w:i/>
          <w:sz w:val="28"/>
          <w:szCs w:val="28"/>
        </w:rPr>
        <w:t>a</w:t>
      </w:r>
      <w:proofErr w:type="spellEnd"/>
      <w:proofErr w:type="gramEnd"/>
    </w:p>
    <w:p w:rsidR="002034CA" w:rsidRPr="00A20115" w:rsidRDefault="002034CA" w:rsidP="00472722"/>
    <w:p w:rsidR="002034CA" w:rsidRPr="00B13D6C" w:rsidRDefault="002034CA" w:rsidP="00254455">
      <w:pPr>
        <w:ind w:left="360"/>
      </w:pPr>
      <w:r>
        <w:t>Преподаватель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E21C64">
        <w:t xml:space="preserve">А.В. </w:t>
      </w:r>
      <w:proofErr w:type="spellStart"/>
      <w:r w:rsidR="00E21C64">
        <w:t>Колесавин</w:t>
      </w:r>
      <w:proofErr w:type="spellEnd"/>
    </w:p>
    <w:p w:rsidR="002034CA" w:rsidRDefault="002034CA" w:rsidP="00DC0B04">
      <w:pPr>
        <w:ind w:left="360"/>
      </w:pPr>
    </w:p>
    <w:p w:rsidR="002034CA" w:rsidRPr="007F1482" w:rsidRDefault="002034CA" w:rsidP="00DC0B04">
      <w:pPr>
        <w:ind w:left="360"/>
      </w:pPr>
      <w:r>
        <w:t>СОГЛАСОВАНО</w:t>
      </w:r>
      <w:r w:rsidRPr="007F1482">
        <w:t>:</w:t>
      </w:r>
    </w:p>
    <w:p w:rsidR="002034CA" w:rsidRPr="00234943" w:rsidRDefault="00282928" w:rsidP="007F1482">
      <w:r>
        <w:t xml:space="preserve">      Начальник УМО   </w:t>
      </w:r>
      <w:r w:rsidR="002034CA">
        <w:t xml:space="preserve">                                                         </w:t>
      </w:r>
      <w:r w:rsidR="002034CA">
        <w:tab/>
        <w:t xml:space="preserve">                   Л.Ю. Попова</w:t>
      </w:r>
    </w:p>
    <w:sectPr w:rsidR="002034CA" w:rsidRPr="00234943" w:rsidSect="00F1447F">
      <w:pgSz w:w="11906" w:h="16838"/>
      <w:pgMar w:top="719" w:right="386" w:bottom="851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6FAF08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CC571FA"/>
    <w:multiLevelType w:val="hybridMultilevel"/>
    <w:tmpl w:val="92C280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75B6E4C"/>
    <w:multiLevelType w:val="hybridMultilevel"/>
    <w:tmpl w:val="370649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9B85B9B"/>
    <w:multiLevelType w:val="hybridMultilevel"/>
    <w:tmpl w:val="39D4C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64477"/>
    <w:rsid w:val="00007A13"/>
    <w:rsid w:val="00020586"/>
    <w:rsid w:val="00020E39"/>
    <w:rsid w:val="0005262F"/>
    <w:rsid w:val="000559E1"/>
    <w:rsid w:val="0005620A"/>
    <w:rsid w:val="000601BB"/>
    <w:rsid w:val="000824E3"/>
    <w:rsid w:val="00087A6E"/>
    <w:rsid w:val="000934C3"/>
    <w:rsid w:val="000B30AE"/>
    <w:rsid w:val="000C4CC3"/>
    <w:rsid w:val="000D11C3"/>
    <w:rsid w:val="000D166F"/>
    <w:rsid w:val="000F7FAC"/>
    <w:rsid w:val="0010202D"/>
    <w:rsid w:val="00143580"/>
    <w:rsid w:val="00145BB1"/>
    <w:rsid w:val="00152965"/>
    <w:rsid w:val="00164477"/>
    <w:rsid w:val="001750C6"/>
    <w:rsid w:val="0017684F"/>
    <w:rsid w:val="001862D5"/>
    <w:rsid w:val="001918C1"/>
    <w:rsid w:val="00197AC0"/>
    <w:rsid w:val="001A3E55"/>
    <w:rsid w:val="001B0DEB"/>
    <w:rsid w:val="001B2BA0"/>
    <w:rsid w:val="001B5775"/>
    <w:rsid w:val="001C4637"/>
    <w:rsid w:val="001D3B57"/>
    <w:rsid w:val="001D6BF8"/>
    <w:rsid w:val="001D758C"/>
    <w:rsid w:val="001F1426"/>
    <w:rsid w:val="002034CA"/>
    <w:rsid w:val="00210D12"/>
    <w:rsid w:val="002158F2"/>
    <w:rsid w:val="00215AA5"/>
    <w:rsid w:val="00216EF6"/>
    <w:rsid w:val="00226FCC"/>
    <w:rsid w:val="00227921"/>
    <w:rsid w:val="00234943"/>
    <w:rsid w:val="0025068D"/>
    <w:rsid w:val="00254455"/>
    <w:rsid w:val="002740D4"/>
    <w:rsid w:val="00280BF8"/>
    <w:rsid w:val="00282928"/>
    <w:rsid w:val="00283C82"/>
    <w:rsid w:val="002A281A"/>
    <w:rsid w:val="002C67F7"/>
    <w:rsid w:val="002D757C"/>
    <w:rsid w:val="002E5473"/>
    <w:rsid w:val="002F1F57"/>
    <w:rsid w:val="00303B34"/>
    <w:rsid w:val="00306CF8"/>
    <w:rsid w:val="00313978"/>
    <w:rsid w:val="003403A0"/>
    <w:rsid w:val="00381C7F"/>
    <w:rsid w:val="003E3538"/>
    <w:rsid w:val="003E44A6"/>
    <w:rsid w:val="00415729"/>
    <w:rsid w:val="00441DA2"/>
    <w:rsid w:val="0045309E"/>
    <w:rsid w:val="00462631"/>
    <w:rsid w:val="00472722"/>
    <w:rsid w:val="00473A44"/>
    <w:rsid w:val="0048356A"/>
    <w:rsid w:val="004A6691"/>
    <w:rsid w:val="004B43A2"/>
    <w:rsid w:val="004C46B6"/>
    <w:rsid w:val="004C761F"/>
    <w:rsid w:val="004D49E9"/>
    <w:rsid w:val="004E2D04"/>
    <w:rsid w:val="004E3B34"/>
    <w:rsid w:val="004E70C5"/>
    <w:rsid w:val="004F362A"/>
    <w:rsid w:val="004F3E27"/>
    <w:rsid w:val="00503159"/>
    <w:rsid w:val="00530B1C"/>
    <w:rsid w:val="00541B27"/>
    <w:rsid w:val="00550D59"/>
    <w:rsid w:val="00587E16"/>
    <w:rsid w:val="005A4759"/>
    <w:rsid w:val="005E31FE"/>
    <w:rsid w:val="005E631A"/>
    <w:rsid w:val="005E6D3A"/>
    <w:rsid w:val="005E7196"/>
    <w:rsid w:val="0060721D"/>
    <w:rsid w:val="00616AAD"/>
    <w:rsid w:val="006239E3"/>
    <w:rsid w:val="0063247D"/>
    <w:rsid w:val="00636505"/>
    <w:rsid w:val="0066026A"/>
    <w:rsid w:val="00661741"/>
    <w:rsid w:val="00675870"/>
    <w:rsid w:val="006B7618"/>
    <w:rsid w:val="006C33DC"/>
    <w:rsid w:val="006C3EA0"/>
    <w:rsid w:val="006D7E87"/>
    <w:rsid w:val="006F43B8"/>
    <w:rsid w:val="006F7405"/>
    <w:rsid w:val="00700B4B"/>
    <w:rsid w:val="00701C31"/>
    <w:rsid w:val="00733173"/>
    <w:rsid w:val="00770418"/>
    <w:rsid w:val="007705BD"/>
    <w:rsid w:val="00772A13"/>
    <w:rsid w:val="007826BD"/>
    <w:rsid w:val="007B3FE3"/>
    <w:rsid w:val="007C0F41"/>
    <w:rsid w:val="007C76F7"/>
    <w:rsid w:val="007D5AC4"/>
    <w:rsid w:val="007E7DA8"/>
    <w:rsid w:val="007F1482"/>
    <w:rsid w:val="007F228C"/>
    <w:rsid w:val="008116E6"/>
    <w:rsid w:val="00821683"/>
    <w:rsid w:val="00845E0F"/>
    <w:rsid w:val="00847D21"/>
    <w:rsid w:val="0088385D"/>
    <w:rsid w:val="008939D6"/>
    <w:rsid w:val="00894506"/>
    <w:rsid w:val="00896BFF"/>
    <w:rsid w:val="008A018C"/>
    <w:rsid w:val="008C2652"/>
    <w:rsid w:val="008C4E80"/>
    <w:rsid w:val="008C6608"/>
    <w:rsid w:val="008E68D0"/>
    <w:rsid w:val="008F3129"/>
    <w:rsid w:val="008F6045"/>
    <w:rsid w:val="008F65DE"/>
    <w:rsid w:val="009017F4"/>
    <w:rsid w:val="009022B6"/>
    <w:rsid w:val="00910E35"/>
    <w:rsid w:val="00916ABD"/>
    <w:rsid w:val="0093215E"/>
    <w:rsid w:val="00933213"/>
    <w:rsid w:val="00933570"/>
    <w:rsid w:val="00940024"/>
    <w:rsid w:val="00941F97"/>
    <w:rsid w:val="009478E5"/>
    <w:rsid w:val="00947FCD"/>
    <w:rsid w:val="00950C38"/>
    <w:rsid w:val="00957B0F"/>
    <w:rsid w:val="009970D3"/>
    <w:rsid w:val="009A6BA4"/>
    <w:rsid w:val="009B0278"/>
    <w:rsid w:val="009D57E0"/>
    <w:rsid w:val="009E059C"/>
    <w:rsid w:val="009E0A4A"/>
    <w:rsid w:val="009F5F7F"/>
    <w:rsid w:val="00A20115"/>
    <w:rsid w:val="00A26D07"/>
    <w:rsid w:val="00A27AD8"/>
    <w:rsid w:val="00A439CD"/>
    <w:rsid w:val="00A578A9"/>
    <w:rsid w:val="00A76E45"/>
    <w:rsid w:val="00A82443"/>
    <w:rsid w:val="00A83C1D"/>
    <w:rsid w:val="00A87EE7"/>
    <w:rsid w:val="00AC1A40"/>
    <w:rsid w:val="00AE478E"/>
    <w:rsid w:val="00AE6BFB"/>
    <w:rsid w:val="00B01E21"/>
    <w:rsid w:val="00B13D6C"/>
    <w:rsid w:val="00B247D5"/>
    <w:rsid w:val="00B24FCB"/>
    <w:rsid w:val="00B372E9"/>
    <w:rsid w:val="00B44CB4"/>
    <w:rsid w:val="00B47117"/>
    <w:rsid w:val="00B47CC7"/>
    <w:rsid w:val="00B52033"/>
    <w:rsid w:val="00BA6065"/>
    <w:rsid w:val="00BF2784"/>
    <w:rsid w:val="00C02CC5"/>
    <w:rsid w:val="00C13997"/>
    <w:rsid w:val="00C2564E"/>
    <w:rsid w:val="00C51C19"/>
    <w:rsid w:val="00C8396E"/>
    <w:rsid w:val="00C8723A"/>
    <w:rsid w:val="00CA6038"/>
    <w:rsid w:val="00CC32F0"/>
    <w:rsid w:val="00CC7B27"/>
    <w:rsid w:val="00CD330D"/>
    <w:rsid w:val="00D04FC1"/>
    <w:rsid w:val="00D157FE"/>
    <w:rsid w:val="00D42738"/>
    <w:rsid w:val="00D45B50"/>
    <w:rsid w:val="00D720B8"/>
    <w:rsid w:val="00D922EB"/>
    <w:rsid w:val="00DA39DC"/>
    <w:rsid w:val="00DB58FF"/>
    <w:rsid w:val="00DC0B04"/>
    <w:rsid w:val="00DD0581"/>
    <w:rsid w:val="00DE3A90"/>
    <w:rsid w:val="00DE3F28"/>
    <w:rsid w:val="00DF02F5"/>
    <w:rsid w:val="00DF63AF"/>
    <w:rsid w:val="00E17246"/>
    <w:rsid w:val="00E21C64"/>
    <w:rsid w:val="00E26326"/>
    <w:rsid w:val="00E40725"/>
    <w:rsid w:val="00E666A6"/>
    <w:rsid w:val="00E76F27"/>
    <w:rsid w:val="00E96AEF"/>
    <w:rsid w:val="00EA1566"/>
    <w:rsid w:val="00EA22B2"/>
    <w:rsid w:val="00EA43CB"/>
    <w:rsid w:val="00EA4567"/>
    <w:rsid w:val="00EB07B8"/>
    <w:rsid w:val="00EE4B56"/>
    <w:rsid w:val="00EF336E"/>
    <w:rsid w:val="00EF5295"/>
    <w:rsid w:val="00EF5EB1"/>
    <w:rsid w:val="00F1447F"/>
    <w:rsid w:val="00F22D01"/>
    <w:rsid w:val="00F45088"/>
    <w:rsid w:val="00F60C4D"/>
    <w:rsid w:val="00F820FD"/>
    <w:rsid w:val="00F83035"/>
    <w:rsid w:val="00FA2669"/>
    <w:rsid w:val="00FD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824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4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DB58FF"/>
    <w:rPr>
      <w:b/>
      <w:bCs/>
      <w:sz w:val="32"/>
    </w:rPr>
  </w:style>
  <w:style w:type="character" w:customStyle="1" w:styleId="20">
    <w:name w:val="Основной текст 2 Знак"/>
    <w:link w:val="2"/>
    <w:uiPriority w:val="99"/>
    <w:semiHidden/>
    <w:locked/>
    <w:rsid w:val="009022B6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65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проведения практики</vt:lpstr>
    </vt:vector>
  </TitlesOfParts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проведения практики</dc:title>
  <dc:subject/>
  <dc:creator>indi</dc:creator>
  <cp:keywords/>
  <dc:description/>
  <cp:lastModifiedBy>User</cp:lastModifiedBy>
  <cp:revision>30</cp:revision>
  <cp:lastPrinted>2018-10-29T06:58:00Z</cp:lastPrinted>
  <dcterms:created xsi:type="dcterms:W3CDTF">2017-10-24T07:32:00Z</dcterms:created>
  <dcterms:modified xsi:type="dcterms:W3CDTF">2018-10-29T06:58:00Z</dcterms:modified>
</cp:coreProperties>
</file>