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1273D" w14:textId="11CF01FC" w:rsidR="00C35E8C" w:rsidRDefault="00C35E8C" w:rsidP="00C35E8C">
      <w:pPr>
        <w:pStyle w:val="1"/>
        <w:ind w:left="2124" w:firstLine="707"/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    </w:t>
      </w:r>
      <w:r w:rsidR="00262D53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</w:t>
      </w:r>
      <w:r>
        <w:t xml:space="preserve">УТВЕРЖДАЮ                                                                                                                                                                                         </w:t>
      </w:r>
    </w:p>
    <w:p w14:paraId="385B1512" w14:textId="77777777" w:rsidR="00C35E8C" w:rsidRDefault="00C35E8C" w:rsidP="00C35E8C">
      <w:pPr>
        <w:pStyle w:val="1"/>
        <w:jc w:val="center"/>
      </w:pPr>
      <w:r>
        <w:t xml:space="preserve">                                                                                 Заместитель директора                                                                                                                                                                                                            </w:t>
      </w:r>
    </w:p>
    <w:p w14:paraId="19441913" w14:textId="77777777" w:rsidR="00C35E8C" w:rsidRDefault="00C35E8C" w:rsidP="00C35E8C">
      <w:pPr>
        <w:pStyle w:val="1"/>
        <w:jc w:val="center"/>
      </w:pPr>
      <w:r>
        <w:t xml:space="preserve">                                                                                              производственному обучению</w:t>
      </w:r>
    </w:p>
    <w:p w14:paraId="6482B6F5" w14:textId="77777777" w:rsidR="00C35E8C" w:rsidRDefault="00C35E8C" w:rsidP="00C35E8C">
      <w:pPr>
        <w:pStyle w:val="1"/>
      </w:pPr>
      <w:r>
        <w:t xml:space="preserve">                                                                                                           ______________Е.А. </w:t>
      </w:r>
      <w:proofErr w:type="spellStart"/>
      <w:r>
        <w:t>Ермашенко</w:t>
      </w:r>
      <w:proofErr w:type="spellEnd"/>
    </w:p>
    <w:p w14:paraId="05B1B2AB" w14:textId="77777777" w:rsidR="00C35E8C" w:rsidRDefault="00C35E8C" w:rsidP="00C35E8C">
      <w:pPr>
        <w:pStyle w:val="1"/>
      </w:pPr>
      <w:r>
        <w:t xml:space="preserve">                                                                                                           «___»________________2018 год</w:t>
      </w:r>
    </w:p>
    <w:p w14:paraId="0D1FFF8C" w14:textId="77777777" w:rsidR="00C35E8C" w:rsidRDefault="00C35E8C" w:rsidP="00C35E8C">
      <w:pPr>
        <w:pStyle w:val="1"/>
      </w:pPr>
    </w:p>
    <w:p w14:paraId="7C1C7309" w14:textId="77777777" w:rsidR="00262D53" w:rsidRPr="00262D53" w:rsidRDefault="00262D53" w:rsidP="00262D53">
      <w:pPr>
        <w:jc w:val="center"/>
        <w:rPr>
          <w:b/>
        </w:rPr>
      </w:pPr>
      <w:r w:rsidRPr="00262D53">
        <w:rPr>
          <w:b/>
        </w:rPr>
        <w:t>График проведения учебной практики</w:t>
      </w:r>
    </w:p>
    <w:p w14:paraId="6A7611EF" w14:textId="77777777" w:rsidR="00262D53" w:rsidRPr="00262D53" w:rsidRDefault="00262D53" w:rsidP="00262D53">
      <w:pPr>
        <w:jc w:val="center"/>
        <w:rPr>
          <w:b/>
        </w:rPr>
      </w:pPr>
      <w:r w:rsidRPr="00262D53">
        <w:rPr>
          <w:b/>
        </w:rPr>
        <w:t>УП.02.01 “Платформы разработки информационных систем”</w:t>
      </w:r>
    </w:p>
    <w:p w14:paraId="4E9AECCB" w14:textId="77777777" w:rsidR="00262D53" w:rsidRPr="00262D53" w:rsidRDefault="00262D53" w:rsidP="00262D53">
      <w:pPr>
        <w:jc w:val="center"/>
        <w:rPr>
          <w:b/>
        </w:rPr>
      </w:pPr>
      <w:r w:rsidRPr="00262D53">
        <w:rPr>
          <w:b/>
        </w:rPr>
        <w:t>Профессионального модуля</w:t>
      </w:r>
    </w:p>
    <w:p w14:paraId="287B01F6" w14:textId="77777777" w:rsidR="00262D53" w:rsidRPr="00262D53" w:rsidRDefault="00262D53" w:rsidP="00262D53">
      <w:pPr>
        <w:jc w:val="center"/>
        <w:rPr>
          <w:b/>
        </w:rPr>
      </w:pPr>
      <w:r w:rsidRPr="00262D53">
        <w:rPr>
          <w:b/>
        </w:rPr>
        <w:t xml:space="preserve">ПМ.02 “Участие в разработке информационных систем” </w:t>
      </w:r>
    </w:p>
    <w:p w14:paraId="1396E338" w14:textId="7735EC60" w:rsidR="00C35E8C" w:rsidRPr="00262D53" w:rsidRDefault="00C35E8C" w:rsidP="00C35E8C">
      <w:pPr>
        <w:pStyle w:val="1"/>
        <w:jc w:val="center"/>
        <w:rPr>
          <w:b/>
          <w:i/>
        </w:rPr>
      </w:pPr>
      <w:r w:rsidRPr="00262D53">
        <w:rPr>
          <w:b/>
          <w:i/>
        </w:rPr>
        <w:t>Группа ИС-</w:t>
      </w:r>
      <w:r w:rsidR="00D5649F" w:rsidRPr="00262D53">
        <w:rPr>
          <w:b/>
          <w:i/>
        </w:rPr>
        <w:t>2-15</w:t>
      </w:r>
    </w:p>
    <w:p w14:paraId="1E97A035" w14:textId="3C148949" w:rsidR="00C35E8C" w:rsidRPr="00262D53" w:rsidRDefault="00D5649F" w:rsidP="00C35E8C">
      <w:pPr>
        <w:pStyle w:val="1"/>
        <w:jc w:val="center"/>
      </w:pPr>
      <w:r w:rsidRPr="00262D53">
        <w:rPr>
          <w:b/>
        </w:rPr>
        <w:t>Период</w:t>
      </w:r>
      <w:r w:rsidR="00C35E8C" w:rsidRPr="00262D53">
        <w:rPr>
          <w:b/>
        </w:rPr>
        <w:t xml:space="preserve"> проведения – c </w:t>
      </w:r>
      <w:r w:rsidRPr="00262D53">
        <w:rPr>
          <w:b/>
        </w:rPr>
        <w:t>25</w:t>
      </w:r>
      <w:r w:rsidR="00C35E8C" w:rsidRPr="00262D53">
        <w:rPr>
          <w:b/>
        </w:rPr>
        <w:t>.04.18</w:t>
      </w:r>
      <w:r w:rsidRPr="00262D53">
        <w:rPr>
          <w:b/>
        </w:rPr>
        <w:t xml:space="preserve"> по 03</w:t>
      </w:r>
      <w:r w:rsidR="00C35E8C" w:rsidRPr="00262D53">
        <w:rPr>
          <w:b/>
        </w:rPr>
        <w:t>.</w:t>
      </w:r>
      <w:r w:rsidRPr="00262D53">
        <w:rPr>
          <w:b/>
        </w:rPr>
        <w:t>07</w:t>
      </w:r>
      <w:r w:rsidR="00C35E8C" w:rsidRPr="00262D53">
        <w:rPr>
          <w:b/>
        </w:rPr>
        <w:t>.18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64"/>
        <w:gridCol w:w="658"/>
        <w:gridCol w:w="1853"/>
        <w:gridCol w:w="1314"/>
        <w:gridCol w:w="2460"/>
        <w:gridCol w:w="2501"/>
      </w:tblGrid>
      <w:tr w:rsidR="00C35E8C" w14:paraId="6292BE96" w14:textId="77777777" w:rsidTr="00262D53">
        <w:trPr>
          <w:trHeight w:val="1600"/>
        </w:trPr>
        <w:tc>
          <w:tcPr>
            <w:tcW w:w="1035" w:type="pct"/>
            <w:gridSpan w:val="2"/>
            <w:vAlign w:val="center"/>
          </w:tcPr>
          <w:p w14:paraId="39E9C1F5" w14:textId="77777777" w:rsidR="00C35E8C" w:rsidRDefault="00C35E8C" w:rsidP="002A57C2">
            <w:pPr>
              <w:pStyle w:val="1"/>
              <w:jc w:val="center"/>
            </w:pPr>
            <w:r w:rsidRPr="00C022C1">
              <w:rPr>
                <w:i/>
                <w:sz w:val="28"/>
                <w:szCs w:val="28"/>
              </w:rPr>
              <w:t>Дата</w:t>
            </w:r>
          </w:p>
        </w:tc>
        <w:tc>
          <w:tcPr>
            <w:tcW w:w="904" w:type="pct"/>
            <w:vAlign w:val="center"/>
          </w:tcPr>
          <w:p w14:paraId="57C2B064" w14:textId="77777777" w:rsidR="00C35E8C" w:rsidRDefault="00C35E8C" w:rsidP="002A57C2">
            <w:pPr>
              <w:pStyle w:val="1"/>
              <w:jc w:val="center"/>
            </w:pPr>
            <w:r>
              <w:rPr>
                <w:i/>
                <w:sz w:val="28"/>
                <w:szCs w:val="28"/>
              </w:rPr>
              <w:t>Номер пары</w:t>
            </w:r>
          </w:p>
        </w:tc>
        <w:tc>
          <w:tcPr>
            <w:tcW w:w="641" w:type="pct"/>
            <w:vAlign w:val="center"/>
          </w:tcPr>
          <w:p w14:paraId="62F5C4BE" w14:textId="77777777" w:rsidR="00C35E8C" w:rsidRDefault="00C35E8C" w:rsidP="002A57C2">
            <w:pPr>
              <w:pStyle w:val="1"/>
              <w:jc w:val="center"/>
            </w:pPr>
            <w:r w:rsidRPr="00C022C1">
              <w:rPr>
                <w:i/>
                <w:sz w:val="28"/>
                <w:szCs w:val="28"/>
              </w:rPr>
              <w:t xml:space="preserve">Кол-во </w:t>
            </w:r>
            <w:r>
              <w:rPr>
                <w:i/>
                <w:sz w:val="28"/>
                <w:szCs w:val="28"/>
              </w:rPr>
              <w:t xml:space="preserve">ауд. </w:t>
            </w:r>
            <w:r w:rsidRPr="00C022C1">
              <w:rPr>
                <w:i/>
                <w:sz w:val="28"/>
                <w:szCs w:val="28"/>
              </w:rPr>
              <w:t>часов</w:t>
            </w:r>
          </w:p>
        </w:tc>
        <w:tc>
          <w:tcPr>
            <w:tcW w:w="1200" w:type="pct"/>
            <w:vAlign w:val="center"/>
          </w:tcPr>
          <w:p w14:paraId="098993C1" w14:textId="77777777" w:rsidR="00C35E8C" w:rsidRDefault="00C35E8C" w:rsidP="002A57C2">
            <w:pPr>
              <w:pStyle w:val="1"/>
              <w:jc w:val="center"/>
            </w:pPr>
            <w:r>
              <w:rPr>
                <w:i/>
                <w:sz w:val="28"/>
                <w:szCs w:val="28"/>
              </w:rPr>
              <w:t>Номер  аудитории</w:t>
            </w:r>
          </w:p>
        </w:tc>
        <w:tc>
          <w:tcPr>
            <w:tcW w:w="1220" w:type="pct"/>
            <w:vAlign w:val="center"/>
          </w:tcPr>
          <w:p w14:paraId="7DF607B6" w14:textId="77777777" w:rsidR="00C35E8C" w:rsidRDefault="00C35E8C" w:rsidP="002A57C2">
            <w:pPr>
              <w:pStyle w:val="1"/>
              <w:jc w:val="center"/>
            </w:pPr>
            <w:r w:rsidRPr="00C022C1">
              <w:rPr>
                <w:i/>
                <w:sz w:val="28"/>
                <w:szCs w:val="28"/>
              </w:rPr>
              <w:t>Снятие занятий</w:t>
            </w:r>
          </w:p>
        </w:tc>
      </w:tr>
      <w:tr w:rsidR="00C35E8C" w14:paraId="13B11E18" w14:textId="77777777" w:rsidTr="00C33BD9">
        <w:trPr>
          <w:trHeight w:val="361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</w:tcPr>
          <w:p w14:paraId="69F2DC69" w14:textId="6ABA0F0A" w:rsidR="00C35E8C" w:rsidRPr="00024082" w:rsidRDefault="00C35E8C" w:rsidP="002A57C2">
            <w:r>
              <w:t>25.04</w:t>
            </w:r>
            <w:r w:rsidR="006E0FC7">
              <w:t>.18</w:t>
            </w:r>
          </w:p>
        </w:tc>
        <w:tc>
          <w:tcPr>
            <w:tcW w:w="32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FE855B" w14:textId="2DAFB505" w:rsidR="00C35E8C" w:rsidRPr="00C36638" w:rsidRDefault="00C36638" w:rsidP="002A57C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Ср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534ECC66" w14:textId="08423277" w:rsidR="00C35E8C" w:rsidRPr="007C0AE0" w:rsidRDefault="00C36638" w:rsidP="002A57C2">
            <w:pPr>
              <w:jc w:val="center"/>
            </w:pPr>
            <w:r>
              <w:t>1-5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110444D1" w14:textId="6E96B52D" w:rsidR="00C35E8C" w:rsidRPr="007C0AE0" w:rsidRDefault="00C36638" w:rsidP="002A57C2">
            <w:pPr>
              <w:jc w:val="center"/>
            </w:pPr>
            <w:r>
              <w:t>10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6BD0BEA5" w14:textId="2A9272E6" w:rsidR="00C35E8C" w:rsidRPr="00C925E2" w:rsidRDefault="00C36638" w:rsidP="002A57C2">
            <w:pPr>
              <w:jc w:val="center"/>
            </w:pPr>
            <w:r>
              <w:t>325</w:t>
            </w:r>
            <w:r w:rsidR="00C925E2">
              <w:rPr>
                <w:lang w:val="en-US"/>
              </w:rPr>
              <w:t xml:space="preserve">, </w:t>
            </w:r>
            <w:proofErr w:type="spellStart"/>
            <w:r w:rsidR="00C925E2">
              <w:t>Нежинская</w:t>
            </w:r>
            <w:proofErr w:type="spellEnd"/>
          </w:p>
        </w:tc>
        <w:tc>
          <w:tcPr>
            <w:tcW w:w="1220" w:type="pct"/>
            <w:shd w:val="clear" w:color="auto" w:fill="auto"/>
            <w:vAlign w:val="center"/>
          </w:tcPr>
          <w:p w14:paraId="422EAD0A" w14:textId="77777777" w:rsidR="00C35E8C" w:rsidRPr="00382FBD" w:rsidRDefault="00C35E8C" w:rsidP="002A57C2">
            <w:pPr>
              <w:jc w:val="center"/>
            </w:pPr>
          </w:p>
        </w:tc>
      </w:tr>
      <w:tr w:rsidR="000F4384" w14:paraId="4668DE01" w14:textId="77777777" w:rsidTr="00C30C65">
        <w:trPr>
          <w:trHeight w:val="374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252080AF" w14:textId="6FFB12D8" w:rsidR="000F4384" w:rsidRPr="006E0FC7" w:rsidRDefault="00382FBD" w:rsidP="002A57C2">
            <w:r>
              <w:t>30</w:t>
            </w:r>
            <w:r>
              <w:rPr>
                <w:lang w:val="en-GB"/>
              </w:rPr>
              <w:t>.04</w:t>
            </w:r>
            <w:r w:rsidR="006E0FC7">
              <w:t>.18</w:t>
            </w:r>
          </w:p>
        </w:tc>
        <w:tc>
          <w:tcPr>
            <w:tcW w:w="321" w:type="pct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14:paraId="6AF57B49" w14:textId="78CBB242" w:rsidR="000F4384" w:rsidRDefault="00A055D1" w:rsidP="002A57C2">
            <w:pPr>
              <w:jc w:val="center"/>
              <w:rPr>
                <w:lang w:val="en-GB"/>
              </w:rPr>
            </w:pPr>
            <w:proofErr w:type="spellStart"/>
            <w:r>
              <w:t>Пн</w:t>
            </w:r>
            <w:proofErr w:type="spellEnd"/>
            <w:r w:rsidR="00575173">
              <w:rPr>
                <w:lang w:val="en-GB"/>
              </w:rPr>
              <w:t xml:space="preserve"> </w:t>
            </w:r>
          </w:p>
        </w:tc>
        <w:tc>
          <w:tcPr>
            <w:tcW w:w="904" w:type="pct"/>
            <w:shd w:val="clear" w:color="auto" w:fill="FFD966" w:themeFill="accent4" w:themeFillTint="99"/>
            <w:vAlign w:val="center"/>
          </w:tcPr>
          <w:p w14:paraId="668784D2" w14:textId="4FA0F447" w:rsidR="000F4384" w:rsidRDefault="00382FBD" w:rsidP="002A57C2">
            <w:pPr>
              <w:jc w:val="center"/>
            </w:pPr>
            <w:r>
              <w:t xml:space="preserve"> 1-4</w:t>
            </w:r>
          </w:p>
        </w:tc>
        <w:tc>
          <w:tcPr>
            <w:tcW w:w="641" w:type="pct"/>
            <w:shd w:val="clear" w:color="auto" w:fill="FFD966" w:themeFill="accent4" w:themeFillTint="99"/>
            <w:vAlign w:val="center"/>
          </w:tcPr>
          <w:p w14:paraId="77FF5C4E" w14:textId="5FF7337E" w:rsidR="000F4384" w:rsidRDefault="00A055D1" w:rsidP="002A57C2">
            <w:pPr>
              <w:jc w:val="center"/>
            </w:pPr>
            <w:r>
              <w:t>8</w:t>
            </w:r>
          </w:p>
        </w:tc>
        <w:tc>
          <w:tcPr>
            <w:tcW w:w="1200" w:type="pct"/>
            <w:shd w:val="clear" w:color="auto" w:fill="FFD966" w:themeFill="accent4" w:themeFillTint="99"/>
            <w:vAlign w:val="center"/>
          </w:tcPr>
          <w:p w14:paraId="1A850B62" w14:textId="48FE6F76" w:rsidR="000F4384" w:rsidRDefault="002F668B" w:rsidP="002A57C2">
            <w:pPr>
              <w:jc w:val="center"/>
            </w:pPr>
            <w:r>
              <w:t>ДО</w:t>
            </w:r>
          </w:p>
        </w:tc>
        <w:tc>
          <w:tcPr>
            <w:tcW w:w="1220" w:type="pct"/>
            <w:shd w:val="clear" w:color="auto" w:fill="FFD966" w:themeFill="accent4" w:themeFillTint="99"/>
            <w:vAlign w:val="center"/>
          </w:tcPr>
          <w:p w14:paraId="7D126991" w14:textId="77777777" w:rsidR="000F4384" w:rsidRPr="007C0AE0" w:rsidRDefault="000F4384" w:rsidP="000F4384"/>
        </w:tc>
      </w:tr>
      <w:tr w:rsidR="000F4384" w14:paraId="60FDEB82" w14:textId="77777777" w:rsidTr="00C30C65">
        <w:trPr>
          <w:trHeight w:val="319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33C89F8C" w14:textId="0E0ED57E" w:rsidR="000F4384" w:rsidRPr="006E0FC7" w:rsidRDefault="00382FBD" w:rsidP="002A57C2">
            <w:r>
              <w:rPr>
                <w:lang w:val="en-GB"/>
              </w:rPr>
              <w:t>05.05</w:t>
            </w:r>
            <w:r w:rsidR="006E0FC7">
              <w:t>.18</w:t>
            </w:r>
          </w:p>
        </w:tc>
        <w:tc>
          <w:tcPr>
            <w:tcW w:w="321" w:type="pct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14:paraId="329D8E42" w14:textId="074E4296" w:rsidR="000F4384" w:rsidRPr="00382FBD" w:rsidRDefault="00382FBD" w:rsidP="002A57C2">
            <w:pPr>
              <w:jc w:val="center"/>
            </w:pPr>
            <w:proofErr w:type="spellStart"/>
            <w:r>
              <w:t>Сб</w:t>
            </w:r>
            <w:proofErr w:type="spellEnd"/>
          </w:p>
        </w:tc>
        <w:tc>
          <w:tcPr>
            <w:tcW w:w="904" w:type="pct"/>
            <w:shd w:val="clear" w:color="auto" w:fill="FFD966" w:themeFill="accent4" w:themeFillTint="99"/>
            <w:vAlign w:val="center"/>
          </w:tcPr>
          <w:p w14:paraId="61674FFE" w14:textId="3AC960E7" w:rsidR="000F4384" w:rsidRPr="005E38D2" w:rsidRDefault="00FC07D1" w:rsidP="006E0FC7">
            <w:pPr>
              <w:jc w:val="center"/>
            </w:pPr>
            <w:r>
              <w:t>1</w:t>
            </w:r>
            <w:r w:rsidR="004F1BDF">
              <w:t>-</w:t>
            </w:r>
            <w:r w:rsidR="00EF791E">
              <w:t>5</w:t>
            </w:r>
          </w:p>
        </w:tc>
        <w:tc>
          <w:tcPr>
            <w:tcW w:w="641" w:type="pct"/>
            <w:shd w:val="clear" w:color="auto" w:fill="FFD966" w:themeFill="accent4" w:themeFillTint="99"/>
            <w:vAlign w:val="center"/>
          </w:tcPr>
          <w:p w14:paraId="5374B131" w14:textId="6630FE46" w:rsidR="000F4384" w:rsidRDefault="00EF791E" w:rsidP="002A57C2">
            <w:pPr>
              <w:jc w:val="center"/>
            </w:pPr>
            <w:r>
              <w:t>10</w:t>
            </w:r>
          </w:p>
        </w:tc>
        <w:tc>
          <w:tcPr>
            <w:tcW w:w="1200" w:type="pct"/>
            <w:shd w:val="clear" w:color="auto" w:fill="FFD966" w:themeFill="accent4" w:themeFillTint="99"/>
            <w:vAlign w:val="center"/>
          </w:tcPr>
          <w:p w14:paraId="3EBE908C" w14:textId="7C18913A" w:rsidR="000F4384" w:rsidRPr="00732871" w:rsidRDefault="00732871" w:rsidP="002A57C2">
            <w:pPr>
              <w:jc w:val="center"/>
            </w:pPr>
            <w:r>
              <w:t>ДО</w:t>
            </w:r>
          </w:p>
        </w:tc>
        <w:tc>
          <w:tcPr>
            <w:tcW w:w="1220" w:type="pct"/>
            <w:shd w:val="clear" w:color="auto" w:fill="FFD966" w:themeFill="accent4" w:themeFillTint="99"/>
            <w:vAlign w:val="center"/>
          </w:tcPr>
          <w:p w14:paraId="2FBC2C58" w14:textId="77777777" w:rsidR="000F4384" w:rsidRPr="007C0AE0" w:rsidRDefault="000F4384" w:rsidP="000F4384"/>
        </w:tc>
      </w:tr>
      <w:tr w:rsidR="00C925E2" w14:paraId="58F40DA7" w14:textId="77777777" w:rsidTr="00C33BD9">
        <w:trPr>
          <w:trHeight w:val="304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</w:tcPr>
          <w:p w14:paraId="56965052" w14:textId="6A210156" w:rsidR="00C925E2" w:rsidRDefault="00C925E2" w:rsidP="00C925E2">
            <w:r>
              <w:t>08.05.18</w:t>
            </w:r>
          </w:p>
        </w:tc>
        <w:tc>
          <w:tcPr>
            <w:tcW w:w="32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944A54" w14:textId="53AA7D54" w:rsidR="00C925E2" w:rsidRPr="000F4384" w:rsidRDefault="00C925E2" w:rsidP="00C925E2">
            <w:pPr>
              <w:jc w:val="center"/>
            </w:pPr>
            <w:r>
              <w:t>Вт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56F471F9" w14:textId="4E96ED23" w:rsidR="00C925E2" w:rsidRDefault="00C925E2" w:rsidP="00C925E2">
            <w:pPr>
              <w:jc w:val="center"/>
            </w:pPr>
            <w:r>
              <w:t>1-5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7AC54827" w14:textId="0F142797" w:rsidR="00C925E2" w:rsidRDefault="00C925E2" w:rsidP="00C925E2">
            <w:pPr>
              <w:jc w:val="center"/>
            </w:pPr>
            <w:r>
              <w:t>10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7D6DF32E" w14:textId="788EA5CC" w:rsidR="00C925E2" w:rsidRDefault="00C925E2" w:rsidP="00C925E2">
            <w:pPr>
              <w:jc w:val="center"/>
            </w:pPr>
            <w:r>
              <w:t>325</w:t>
            </w:r>
            <w:r>
              <w:rPr>
                <w:lang w:val="en-US"/>
              </w:rPr>
              <w:t xml:space="preserve">, </w:t>
            </w:r>
            <w:proofErr w:type="spellStart"/>
            <w:r>
              <w:t>Нежинская</w:t>
            </w:r>
            <w:proofErr w:type="spellEnd"/>
          </w:p>
        </w:tc>
        <w:tc>
          <w:tcPr>
            <w:tcW w:w="1220" w:type="pct"/>
            <w:shd w:val="clear" w:color="auto" w:fill="auto"/>
            <w:vAlign w:val="center"/>
          </w:tcPr>
          <w:p w14:paraId="7E172504" w14:textId="77777777" w:rsidR="00C925E2" w:rsidRPr="007C0AE0" w:rsidRDefault="00C925E2" w:rsidP="00C925E2"/>
        </w:tc>
      </w:tr>
      <w:tr w:rsidR="00A055D1" w14:paraId="05BB046D" w14:textId="77777777" w:rsidTr="00C30C65">
        <w:trPr>
          <w:trHeight w:val="347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66C6AA43" w14:textId="0F3D33C9" w:rsidR="00A055D1" w:rsidRPr="006E0FC7" w:rsidRDefault="00A055D1" w:rsidP="002A57C2">
            <w:r>
              <w:rPr>
                <w:lang w:val="en-GB"/>
              </w:rPr>
              <w:t>12.05</w:t>
            </w:r>
            <w:r w:rsidR="006E0FC7">
              <w:t>.18</w:t>
            </w:r>
          </w:p>
        </w:tc>
        <w:tc>
          <w:tcPr>
            <w:tcW w:w="321" w:type="pct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14:paraId="6E7ECCEA" w14:textId="339ABC54" w:rsidR="00A055D1" w:rsidRPr="000F4384" w:rsidRDefault="00A055D1" w:rsidP="002A57C2">
            <w:pPr>
              <w:jc w:val="center"/>
            </w:pPr>
            <w:proofErr w:type="spellStart"/>
            <w:r>
              <w:t>Сб</w:t>
            </w:r>
            <w:proofErr w:type="spellEnd"/>
          </w:p>
        </w:tc>
        <w:tc>
          <w:tcPr>
            <w:tcW w:w="904" w:type="pct"/>
            <w:shd w:val="clear" w:color="auto" w:fill="FFD966" w:themeFill="accent4" w:themeFillTint="99"/>
            <w:vAlign w:val="center"/>
          </w:tcPr>
          <w:p w14:paraId="11882186" w14:textId="2B6089C2" w:rsidR="00A055D1" w:rsidRPr="00A0404E" w:rsidRDefault="00A0404E" w:rsidP="002A57C2">
            <w:pPr>
              <w:jc w:val="center"/>
              <w:rPr>
                <w:lang w:val="en-US"/>
              </w:rPr>
            </w:pPr>
            <w:r>
              <w:t>1-</w:t>
            </w:r>
            <w:r>
              <w:rPr>
                <w:lang w:val="en-US"/>
              </w:rPr>
              <w:t>4</w:t>
            </w:r>
          </w:p>
        </w:tc>
        <w:tc>
          <w:tcPr>
            <w:tcW w:w="641" w:type="pct"/>
            <w:shd w:val="clear" w:color="auto" w:fill="FFD966" w:themeFill="accent4" w:themeFillTint="99"/>
            <w:vAlign w:val="center"/>
          </w:tcPr>
          <w:p w14:paraId="2E7AD68A" w14:textId="0DC33A2B" w:rsidR="00A055D1" w:rsidRDefault="00A0404E" w:rsidP="002A57C2">
            <w:pPr>
              <w:jc w:val="center"/>
            </w:pPr>
            <w:r>
              <w:t>8</w:t>
            </w:r>
          </w:p>
        </w:tc>
        <w:tc>
          <w:tcPr>
            <w:tcW w:w="1200" w:type="pct"/>
            <w:shd w:val="clear" w:color="auto" w:fill="FFD966" w:themeFill="accent4" w:themeFillTint="99"/>
            <w:vAlign w:val="center"/>
          </w:tcPr>
          <w:p w14:paraId="39854333" w14:textId="6CA0C912" w:rsidR="00A055D1" w:rsidRPr="00732871" w:rsidRDefault="00732871" w:rsidP="004F1BDF">
            <w:pPr>
              <w:jc w:val="center"/>
            </w:pPr>
            <w:r>
              <w:t>ДО</w:t>
            </w:r>
          </w:p>
        </w:tc>
        <w:tc>
          <w:tcPr>
            <w:tcW w:w="1220" w:type="pct"/>
            <w:shd w:val="clear" w:color="auto" w:fill="FFD966" w:themeFill="accent4" w:themeFillTint="99"/>
            <w:vAlign w:val="center"/>
          </w:tcPr>
          <w:p w14:paraId="486FD7EA" w14:textId="77777777" w:rsidR="00A055D1" w:rsidRPr="007C0AE0" w:rsidRDefault="00A055D1" w:rsidP="000F4384"/>
        </w:tc>
      </w:tr>
      <w:tr w:rsidR="00C925E2" w14:paraId="6C211D82" w14:textId="77777777" w:rsidTr="006E0FC7">
        <w:trPr>
          <w:trHeight w:val="347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</w:tcPr>
          <w:p w14:paraId="30D9F437" w14:textId="39F85CF1" w:rsidR="00C925E2" w:rsidRPr="006E0FC7" w:rsidRDefault="00C925E2" w:rsidP="00C925E2">
            <w:r>
              <w:t>15</w:t>
            </w:r>
            <w:r>
              <w:rPr>
                <w:lang w:val="en-GB"/>
              </w:rPr>
              <w:t>.05</w:t>
            </w:r>
            <w:r>
              <w:t>.18</w:t>
            </w:r>
          </w:p>
        </w:tc>
        <w:tc>
          <w:tcPr>
            <w:tcW w:w="32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7AB0A8" w14:textId="1F078238" w:rsidR="00C925E2" w:rsidRDefault="00C925E2" w:rsidP="00C925E2">
            <w:pPr>
              <w:jc w:val="center"/>
            </w:pPr>
            <w:r>
              <w:t>Вт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61D7EC3B" w14:textId="66E240E2" w:rsidR="00C925E2" w:rsidRPr="00A0404E" w:rsidRDefault="00C925E2" w:rsidP="00C92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2-4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338E6D0D" w14:textId="5EE2CC1A" w:rsidR="00C925E2" w:rsidRDefault="00C925E2" w:rsidP="00C925E2">
            <w:pPr>
              <w:jc w:val="center"/>
            </w:pPr>
            <w:r>
              <w:t>6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79FA487C" w14:textId="5F6F6A5E" w:rsidR="00C925E2" w:rsidRPr="00A0404E" w:rsidRDefault="00C925E2" w:rsidP="00C925E2">
            <w:pPr>
              <w:jc w:val="center"/>
            </w:pPr>
            <w:r>
              <w:t>325</w:t>
            </w:r>
            <w:r>
              <w:rPr>
                <w:lang w:val="en-US"/>
              </w:rPr>
              <w:t xml:space="preserve">, </w:t>
            </w:r>
            <w:proofErr w:type="spellStart"/>
            <w:r>
              <w:t>Нежинская</w:t>
            </w:r>
            <w:proofErr w:type="spellEnd"/>
          </w:p>
        </w:tc>
        <w:tc>
          <w:tcPr>
            <w:tcW w:w="1220" w:type="pct"/>
            <w:shd w:val="clear" w:color="auto" w:fill="auto"/>
            <w:vAlign w:val="center"/>
          </w:tcPr>
          <w:p w14:paraId="11BBC92A" w14:textId="77777777" w:rsidR="00C925E2" w:rsidRPr="007C0AE0" w:rsidRDefault="00C925E2" w:rsidP="00C925E2"/>
        </w:tc>
      </w:tr>
      <w:tr w:rsidR="00C925E2" w14:paraId="7930A30F" w14:textId="77777777" w:rsidTr="00C33BD9">
        <w:trPr>
          <w:trHeight w:val="332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</w:tcPr>
          <w:p w14:paraId="50A96330" w14:textId="081268DD" w:rsidR="00C925E2" w:rsidRDefault="00C925E2" w:rsidP="00C925E2">
            <w:r>
              <w:t>16.05.18</w:t>
            </w:r>
          </w:p>
        </w:tc>
        <w:tc>
          <w:tcPr>
            <w:tcW w:w="32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4F086D" w14:textId="3D43A05D" w:rsidR="00C925E2" w:rsidRDefault="00C925E2" w:rsidP="00C925E2">
            <w:pPr>
              <w:jc w:val="center"/>
            </w:pPr>
            <w:r>
              <w:t>Ср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2C02E4DD" w14:textId="551C6EBA" w:rsidR="00C925E2" w:rsidRDefault="00C925E2" w:rsidP="00C925E2">
            <w:pPr>
              <w:jc w:val="center"/>
            </w:pPr>
            <w:r>
              <w:t>1-4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0612ACA8" w14:textId="34959AEB" w:rsidR="00C925E2" w:rsidRDefault="00C925E2" w:rsidP="00C925E2">
            <w:pPr>
              <w:jc w:val="center"/>
            </w:pPr>
            <w:r>
              <w:t>8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15766F9E" w14:textId="3B98ECE8" w:rsidR="00C925E2" w:rsidRDefault="00C925E2" w:rsidP="00C925E2">
            <w:pPr>
              <w:jc w:val="center"/>
            </w:pPr>
            <w:r>
              <w:t>325</w:t>
            </w:r>
            <w:r>
              <w:rPr>
                <w:lang w:val="en-US"/>
              </w:rPr>
              <w:t xml:space="preserve">, </w:t>
            </w:r>
            <w:proofErr w:type="spellStart"/>
            <w:r>
              <w:t>Нежинская</w:t>
            </w:r>
            <w:proofErr w:type="spellEnd"/>
          </w:p>
        </w:tc>
        <w:tc>
          <w:tcPr>
            <w:tcW w:w="1220" w:type="pct"/>
            <w:shd w:val="clear" w:color="auto" w:fill="auto"/>
            <w:vAlign w:val="center"/>
          </w:tcPr>
          <w:p w14:paraId="7BA4B7EB" w14:textId="77777777" w:rsidR="00C925E2" w:rsidRPr="007C0AE0" w:rsidRDefault="00C925E2" w:rsidP="00C925E2"/>
        </w:tc>
      </w:tr>
      <w:tr w:rsidR="006E0FC7" w14:paraId="0253AC65" w14:textId="77777777" w:rsidTr="006E0FC7">
        <w:trPr>
          <w:trHeight w:val="332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685227F5" w14:textId="02CA0B68" w:rsidR="006E0FC7" w:rsidRDefault="006E0FC7" w:rsidP="006E0FC7">
            <w:r>
              <w:t>19.05.18</w:t>
            </w:r>
          </w:p>
        </w:tc>
        <w:tc>
          <w:tcPr>
            <w:tcW w:w="321" w:type="pct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14:paraId="32D3D924" w14:textId="1C24414B" w:rsidR="006E0FC7" w:rsidRDefault="006E0FC7" w:rsidP="006E0FC7">
            <w:pPr>
              <w:jc w:val="center"/>
            </w:pPr>
            <w:proofErr w:type="spellStart"/>
            <w:r>
              <w:t>Сб</w:t>
            </w:r>
            <w:proofErr w:type="spellEnd"/>
          </w:p>
        </w:tc>
        <w:tc>
          <w:tcPr>
            <w:tcW w:w="904" w:type="pct"/>
            <w:shd w:val="clear" w:color="auto" w:fill="FFD966" w:themeFill="accent4" w:themeFillTint="99"/>
            <w:vAlign w:val="center"/>
          </w:tcPr>
          <w:p w14:paraId="043E0C94" w14:textId="35E989AE" w:rsidR="006E0FC7" w:rsidRDefault="006E0FC7" w:rsidP="006E0FC7">
            <w:pPr>
              <w:jc w:val="center"/>
            </w:pPr>
            <w:r>
              <w:t>2-3</w:t>
            </w:r>
          </w:p>
        </w:tc>
        <w:tc>
          <w:tcPr>
            <w:tcW w:w="641" w:type="pct"/>
            <w:shd w:val="clear" w:color="auto" w:fill="FFD966" w:themeFill="accent4" w:themeFillTint="99"/>
            <w:vAlign w:val="center"/>
          </w:tcPr>
          <w:p w14:paraId="5B753CB7" w14:textId="5B53A1DD" w:rsidR="006E0FC7" w:rsidRDefault="006E0FC7" w:rsidP="006E0FC7">
            <w:pPr>
              <w:jc w:val="center"/>
            </w:pPr>
            <w:r>
              <w:t>4</w:t>
            </w:r>
          </w:p>
        </w:tc>
        <w:tc>
          <w:tcPr>
            <w:tcW w:w="1200" w:type="pct"/>
            <w:shd w:val="clear" w:color="auto" w:fill="FFD966" w:themeFill="accent4" w:themeFillTint="99"/>
            <w:vAlign w:val="center"/>
          </w:tcPr>
          <w:p w14:paraId="3BA7261A" w14:textId="32758A54" w:rsidR="006E0FC7" w:rsidRDefault="006E0FC7" w:rsidP="006E0FC7">
            <w:pPr>
              <w:jc w:val="center"/>
            </w:pPr>
            <w:bookmarkStart w:id="0" w:name="_GoBack"/>
            <w:bookmarkEnd w:id="0"/>
            <w:r>
              <w:t>ДО</w:t>
            </w:r>
          </w:p>
        </w:tc>
        <w:tc>
          <w:tcPr>
            <w:tcW w:w="1220" w:type="pct"/>
            <w:shd w:val="clear" w:color="auto" w:fill="FFD966" w:themeFill="accent4" w:themeFillTint="99"/>
            <w:vAlign w:val="center"/>
          </w:tcPr>
          <w:p w14:paraId="166D8352" w14:textId="77777777" w:rsidR="006E0FC7" w:rsidRPr="007C0AE0" w:rsidRDefault="006E0FC7" w:rsidP="006E0FC7"/>
        </w:tc>
      </w:tr>
      <w:tr w:rsidR="00C925E2" w14:paraId="4A84DB44" w14:textId="77777777" w:rsidTr="00C33BD9">
        <w:trPr>
          <w:trHeight w:val="333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</w:tcPr>
          <w:p w14:paraId="5C01EA56" w14:textId="454D9B8F" w:rsidR="00C925E2" w:rsidRPr="006E0FC7" w:rsidRDefault="00C925E2" w:rsidP="00C925E2">
            <w:r>
              <w:t>22</w:t>
            </w:r>
            <w:r>
              <w:rPr>
                <w:lang w:val="en-GB"/>
              </w:rPr>
              <w:t>.05</w:t>
            </w:r>
            <w:r>
              <w:t>.18</w:t>
            </w:r>
          </w:p>
        </w:tc>
        <w:tc>
          <w:tcPr>
            <w:tcW w:w="32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87CE71" w14:textId="525E0E6D" w:rsidR="00C925E2" w:rsidRDefault="00C925E2" w:rsidP="00C925E2">
            <w:pPr>
              <w:jc w:val="center"/>
            </w:pPr>
            <w:r>
              <w:t>Вт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5079FCB" w14:textId="217753F1" w:rsidR="00C925E2" w:rsidRPr="00204083" w:rsidRDefault="00C925E2" w:rsidP="00C925E2">
            <w:pPr>
              <w:jc w:val="center"/>
              <w:rPr>
                <w:lang w:val="en-GB"/>
              </w:rPr>
            </w:pPr>
            <w:r>
              <w:t>1-5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1089E0F4" w14:textId="0A99D6B2" w:rsidR="00C925E2" w:rsidRDefault="00C925E2" w:rsidP="00C925E2">
            <w:pPr>
              <w:jc w:val="center"/>
            </w:pPr>
            <w:r>
              <w:t>10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14879895" w14:textId="0CE9C81D" w:rsidR="00C925E2" w:rsidRDefault="00C925E2" w:rsidP="00C925E2">
            <w:pPr>
              <w:jc w:val="center"/>
            </w:pPr>
            <w:r>
              <w:t>325</w:t>
            </w:r>
            <w:r>
              <w:rPr>
                <w:lang w:val="en-US"/>
              </w:rPr>
              <w:t xml:space="preserve">, </w:t>
            </w:r>
            <w:proofErr w:type="spellStart"/>
            <w:r>
              <w:t>Нежинская</w:t>
            </w:r>
            <w:proofErr w:type="spellEnd"/>
          </w:p>
        </w:tc>
        <w:tc>
          <w:tcPr>
            <w:tcW w:w="1220" w:type="pct"/>
            <w:shd w:val="clear" w:color="auto" w:fill="auto"/>
            <w:vAlign w:val="center"/>
          </w:tcPr>
          <w:p w14:paraId="30F5387D" w14:textId="77777777" w:rsidR="00C925E2" w:rsidRPr="007C0AE0" w:rsidRDefault="00C925E2" w:rsidP="00C925E2"/>
        </w:tc>
      </w:tr>
      <w:tr w:rsidR="00C925E2" w14:paraId="64D02E40" w14:textId="77777777" w:rsidTr="00C33BD9">
        <w:trPr>
          <w:trHeight w:val="346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</w:tcPr>
          <w:p w14:paraId="1E2930B3" w14:textId="4D559C68" w:rsidR="00C925E2" w:rsidRDefault="00C925E2" w:rsidP="00C925E2">
            <w:r>
              <w:t>23.05.18</w:t>
            </w:r>
          </w:p>
        </w:tc>
        <w:tc>
          <w:tcPr>
            <w:tcW w:w="32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3E1467" w14:textId="72956CF5" w:rsidR="00C925E2" w:rsidRDefault="00C925E2" w:rsidP="00C925E2">
            <w:pPr>
              <w:jc w:val="center"/>
            </w:pPr>
            <w:r>
              <w:t>Ср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41A170EF" w14:textId="6981D72E" w:rsidR="00C925E2" w:rsidRDefault="00C925E2" w:rsidP="00C925E2">
            <w:pPr>
              <w:jc w:val="center"/>
            </w:pPr>
            <w:r>
              <w:t>1-4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69765F88" w14:textId="6A64F2CC" w:rsidR="00C925E2" w:rsidRDefault="00C925E2" w:rsidP="00C925E2">
            <w:pPr>
              <w:jc w:val="center"/>
            </w:pPr>
            <w:r>
              <w:t>8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7D3BD505" w14:textId="6C3CA8C2" w:rsidR="00C925E2" w:rsidRDefault="00C925E2" w:rsidP="00C925E2">
            <w:pPr>
              <w:jc w:val="center"/>
            </w:pPr>
            <w:r>
              <w:t>325</w:t>
            </w:r>
            <w:r>
              <w:rPr>
                <w:lang w:val="en-US"/>
              </w:rPr>
              <w:t xml:space="preserve">, </w:t>
            </w:r>
            <w:proofErr w:type="spellStart"/>
            <w:r>
              <w:t>Нежинская</w:t>
            </w:r>
            <w:proofErr w:type="spellEnd"/>
          </w:p>
        </w:tc>
        <w:tc>
          <w:tcPr>
            <w:tcW w:w="1220" w:type="pct"/>
            <w:shd w:val="clear" w:color="auto" w:fill="auto"/>
            <w:vAlign w:val="center"/>
          </w:tcPr>
          <w:p w14:paraId="7B68213D" w14:textId="77777777" w:rsidR="00C925E2" w:rsidRPr="007C0AE0" w:rsidRDefault="00C925E2" w:rsidP="00C925E2"/>
        </w:tc>
      </w:tr>
      <w:tr w:rsidR="00C925E2" w14:paraId="6A2A9DB2" w14:textId="77777777" w:rsidTr="00C33BD9">
        <w:trPr>
          <w:trHeight w:val="319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</w:tcPr>
          <w:p w14:paraId="7E5BE7D5" w14:textId="685E2B5A" w:rsidR="00C925E2" w:rsidRPr="006E0FC7" w:rsidRDefault="00C925E2" w:rsidP="00C925E2">
            <w:r>
              <w:t>29</w:t>
            </w:r>
            <w:r>
              <w:rPr>
                <w:lang w:val="en-GB"/>
              </w:rPr>
              <w:t>.05</w:t>
            </w:r>
            <w:r>
              <w:t>.18</w:t>
            </w:r>
          </w:p>
        </w:tc>
        <w:tc>
          <w:tcPr>
            <w:tcW w:w="32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D9CB92" w14:textId="4C2348C2" w:rsidR="00C925E2" w:rsidRDefault="00C925E2" w:rsidP="00C925E2">
            <w:pPr>
              <w:jc w:val="center"/>
            </w:pPr>
            <w:r>
              <w:t>Вт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C6356D1" w14:textId="00AB22A2" w:rsidR="00C925E2" w:rsidRDefault="00C925E2" w:rsidP="00C925E2">
            <w:pPr>
              <w:jc w:val="center"/>
            </w:pPr>
            <w:r>
              <w:t>1-5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5A063AEF" w14:textId="4ACE2CAD" w:rsidR="00C925E2" w:rsidRDefault="00C925E2" w:rsidP="00C925E2">
            <w:pPr>
              <w:jc w:val="center"/>
            </w:pPr>
            <w:r>
              <w:t>10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3C0FC6B4" w14:textId="53B7D779" w:rsidR="00C925E2" w:rsidRDefault="00C925E2" w:rsidP="00C925E2">
            <w:pPr>
              <w:jc w:val="center"/>
            </w:pPr>
            <w:r>
              <w:t>325</w:t>
            </w:r>
            <w:r>
              <w:rPr>
                <w:lang w:val="en-US"/>
              </w:rPr>
              <w:t xml:space="preserve">, </w:t>
            </w:r>
            <w:proofErr w:type="spellStart"/>
            <w:r>
              <w:t>Нежинская</w:t>
            </w:r>
            <w:proofErr w:type="spellEnd"/>
          </w:p>
        </w:tc>
        <w:tc>
          <w:tcPr>
            <w:tcW w:w="1220" w:type="pct"/>
            <w:shd w:val="clear" w:color="auto" w:fill="auto"/>
            <w:vAlign w:val="center"/>
          </w:tcPr>
          <w:p w14:paraId="4446C61A" w14:textId="77777777" w:rsidR="00C925E2" w:rsidRPr="007C0AE0" w:rsidRDefault="00C925E2" w:rsidP="00C925E2"/>
        </w:tc>
      </w:tr>
      <w:tr w:rsidR="00C925E2" w14:paraId="2C5689CD" w14:textId="77777777" w:rsidTr="00C33BD9">
        <w:trPr>
          <w:trHeight w:val="333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</w:tcPr>
          <w:p w14:paraId="4F030B1E" w14:textId="7FB21946" w:rsidR="00C925E2" w:rsidRDefault="00C925E2" w:rsidP="00C925E2">
            <w:r>
              <w:t>30.05.18</w:t>
            </w:r>
          </w:p>
        </w:tc>
        <w:tc>
          <w:tcPr>
            <w:tcW w:w="32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CE4FDF" w14:textId="5C02C5FC" w:rsidR="00C925E2" w:rsidRDefault="00C925E2" w:rsidP="00C925E2">
            <w:pPr>
              <w:jc w:val="center"/>
            </w:pPr>
            <w:r>
              <w:t>Ср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7FDAECE8" w14:textId="71722983" w:rsidR="00C925E2" w:rsidRDefault="00C925E2" w:rsidP="00C925E2">
            <w:pPr>
              <w:jc w:val="center"/>
            </w:pPr>
            <w:r>
              <w:t>1-4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0CBF8AC1" w14:textId="3DC37C9D" w:rsidR="00C925E2" w:rsidRDefault="00C925E2" w:rsidP="00C925E2">
            <w:pPr>
              <w:jc w:val="center"/>
            </w:pPr>
            <w:r>
              <w:t>8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2B3AB501" w14:textId="7036B9F2" w:rsidR="00C925E2" w:rsidRDefault="00C925E2" w:rsidP="00C925E2">
            <w:pPr>
              <w:jc w:val="center"/>
            </w:pPr>
            <w:r>
              <w:t>325</w:t>
            </w:r>
            <w:r>
              <w:rPr>
                <w:lang w:val="en-US"/>
              </w:rPr>
              <w:t xml:space="preserve">, </w:t>
            </w:r>
            <w:proofErr w:type="spellStart"/>
            <w:r>
              <w:t>Нежинская</w:t>
            </w:r>
            <w:proofErr w:type="spellEnd"/>
          </w:p>
        </w:tc>
        <w:tc>
          <w:tcPr>
            <w:tcW w:w="1220" w:type="pct"/>
            <w:shd w:val="clear" w:color="auto" w:fill="auto"/>
            <w:vAlign w:val="center"/>
          </w:tcPr>
          <w:p w14:paraId="063EA542" w14:textId="77777777" w:rsidR="00C925E2" w:rsidRPr="007C0AE0" w:rsidRDefault="00C925E2" w:rsidP="00C925E2"/>
        </w:tc>
      </w:tr>
      <w:tr w:rsidR="00C925E2" w14:paraId="50B88518" w14:textId="77777777" w:rsidTr="00C33BD9">
        <w:trPr>
          <w:trHeight w:val="304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</w:tcPr>
          <w:p w14:paraId="512BDAA8" w14:textId="6E807CC0" w:rsidR="00C925E2" w:rsidRPr="006E0FC7" w:rsidRDefault="00C925E2" w:rsidP="00C925E2">
            <w:r>
              <w:t>05</w:t>
            </w:r>
            <w:r>
              <w:rPr>
                <w:lang w:val="en-GB"/>
              </w:rPr>
              <w:t>.06</w:t>
            </w:r>
            <w:r>
              <w:t>.18</w:t>
            </w:r>
          </w:p>
        </w:tc>
        <w:tc>
          <w:tcPr>
            <w:tcW w:w="32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04217" w14:textId="64703DD2" w:rsidR="00C925E2" w:rsidRDefault="00C925E2" w:rsidP="00C925E2">
            <w:pPr>
              <w:jc w:val="center"/>
            </w:pPr>
            <w:r>
              <w:t>Вт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5FA424C6" w14:textId="41007D14" w:rsidR="00C925E2" w:rsidRDefault="00C925E2" w:rsidP="00C925E2">
            <w:pPr>
              <w:jc w:val="center"/>
            </w:pPr>
            <w:r>
              <w:t>1-5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3723B784" w14:textId="6294CF29" w:rsidR="00C925E2" w:rsidRDefault="00C925E2" w:rsidP="00C925E2">
            <w:pPr>
              <w:jc w:val="center"/>
            </w:pPr>
            <w:r>
              <w:t>10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704418E5" w14:textId="540B8C1C" w:rsidR="00C925E2" w:rsidRDefault="00C925E2" w:rsidP="00C925E2">
            <w:pPr>
              <w:jc w:val="center"/>
            </w:pPr>
            <w:r>
              <w:t>325</w:t>
            </w:r>
            <w:r>
              <w:rPr>
                <w:lang w:val="en-US"/>
              </w:rPr>
              <w:t xml:space="preserve">, </w:t>
            </w:r>
            <w:proofErr w:type="spellStart"/>
            <w:r>
              <w:t>Нежинская</w:t>
            </w:r>
            <w:proofErr w:type="spellEnd"/>
          </w:p>
        </w:tc>
        <w:tc>
          <w:tcPr>
            <w:tcW w:w="1220" w:type="pct"/>
            <w:shd w:val="clear" w:color="auto" w:fill="auto"/>
            <w:vAlign w:val="center"/>
          </w:tcPr>
          <w:p w14:paraId="7F7BF024" w14:textId="77777777" w:rsidR="00C925E2" w:rsidRPr="007C0AE0" w:rsidRDefault="00C925E2" w:rsidP="00C925E2"/>
        </w:tc>
      </w:tr>
      <w:tr w:rsidR="00C925E2" w14:paraId="225C29A7" w14:textId="77777777" w:rsidTr="00C33BD9">
        <w:trPr>
          <w:trHeight w:val="361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</w:tcPr>
          <w:p w14:paraId="54A9A685" w14:textId="523EC85C" w:rsidR="00C925E2" w:rsidRDefault="00C925E2" w:rsidP="00C925E2">
            <w:r>
              <w:t>06.06.18</w:t>
            </w:r>
          </w:p>
        </w:tc>
        <w:tc>
          <w:tcPr>
            <w:tcW w:w="32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6611AA" w14:textId="2E79CF4D" w:rsidR="00C925E2" w:rsidRDefault="00C925E2" w:rsidP="00C925E2">
            <w:pPr>
              <w:jc w:val="center"/>
            </w:pPr>
            <w:r>
              <w:t>Ср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65C055F6" w14:textId="121297B7" w:rsidR="00C925E2" w:rsidRDefault="00C925E2" w:rsidP="00C925E2">
            <w:pPr>
              <w:jc w:val="center"/>
            </w:pPr>
            <w:r>
              <w:t>1-4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1EAEA8D8" w14:textId="0F905A38" w:rsidR="00C925E2" w:rsidRDefault="00C925E2" w:rsidP="00C925E2">
            <w:pPr>
              <w:jc w:val="center"/>
            </w:pPr>
            <w:r>
              <w:t>8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2D901E38" w14:textId="7292A8CE" w:rsidR="00C925E2" w:rsidRDefault="00C925E2" w:rsidP="00C925E2">
            <w:pPr>
              <w:jc w:val="center"/>
            </w:pPr>
            <w:r>
              <w:t>325</w:t>
            </w:r>
            <w:r>
              <w:rPr>
                <w:lang w:val="en-US"/>
              </w:rPr>
              <w:t xml:space="preserve">, </w:t>
            </w:r>
            <w:proofErr w:type="spellStart"/>
            <w:r>
              <w:t>Нежинская</w:t>
            </w:r>
            <w:proofErr w:type="spellEnd"/>
          </w:p>
        </w:tc>
        <w:tc>
          <w:tcPr>
            <w:tcW w:w="1220" w:type="pct"/>
            <w:shd w:val="clear" w:color="auto" w:fill="auto"/>
            <w:vAlign w:val="center"/>
          </w:tcPr>
          <w:p w14:paraId="0CE40338" w14:textId="77777777" w:rsidR="00C925E2" w:rsidRPr="007C0AE0" w:rsidRDefault="00C925E2" w:rsidP="00C925E2"/>
        </w:tc>
      </w:tr>
      <w:tr w:rsidR="00C925E2" w14:paraId="282E1686" w14:textId="77777777" w:rsidTr="00C33BD9">
        <w:trPr>
          <w:trHeight w:val="375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</w:tcPr>
          <w:p w14:paraId="5AEF2E52" w14:textId="4D995FF1" w:rsidR="00C925E2" w:rsidRPr="00A0404E" w:rsidRDefault="00C925E2" w:rsidP="00C925E2">
            <w:pPr>
              <w:rPr>
                <w:lang w:val="en-US"/>
              </w:rPr>
            </w:pPr>
            <w:r>
              <w:t>13.06.18</w:t>
            </w:r>
          </w:p>
        </w:tc>
        <w:tc>
          <w:tcPr>
            <w:tcW w:w="32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D0D6DC" w14:textId="1185A9B1" w:rsidR="00C925E2" w:rsidRDefault="00C925E2" w:rsidP="00C925E2">
            <w:pPr>
              <w:jc w:val="center"/>
            </w:pPr>
            <w:r>
              <w:t>Ср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7ACF6BF1" w14:textId="52C1FC84" w:rsidR="00C925E2" w:rsidRDefault="00C925E2" w:rsidP="00C925E2">
            <w:pPr>
              <w:jc w:val="center"/>
            </w:pPr>
            <w:r>
              <w:t>1-5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026CFB55" w14:textId="02386294" w:rsidR="00C925E2" w:rsidRDefault="00C925E2" w:rsidP="00C925E2">
            <w:pPr>
              <w:jc w:val="center"/>
            </w:pPr>
            <w:r>
              <w:t>10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29F2AC3E" w14:textId="10FE341B" w:rsidR="00C925E2" w:rsidRDefault="00C925E2" w:rsidP="00C925E2">
            <w:pPr>
              <w:jc w:val="center"/>
            </w:pPr>
            <w:r>
              <w:t>325</w:t>
            </w:r>
            <w:r>
              <w:rPr>
                <w:lang w:val="en-US"/>
              </w:rPr>
              <w:t xml:space="preserve">, </w:t>
            </w:r>
            <w:proofErr w:type="spellStart"/>
            <w:r>
              <w:t>Нежинская</w:t>
            </w:r>
            <w:proofErr w:type="spellEnd"/>
          </w:p>
        </w:tc>
        <w:tc>
          <w:tcPr>
            <w:tcW w:w="1220" w:type="pct"/>
            <w:shd w:val="clear" w:color="auto" w:fill="auto"/>
            <w:vAlign w:val="center"/>
          </w:tcPr>
          <w:p w14:paraId="5DC6A17D" w14:textId="77777777" w:rsidR="00C925E2" w:rsidRPr="007C0AE0" w:rsidRDefault="00C925E2" w:rsidP="00C925E2"/>
        </w:tc>
      </w:tr>
      <w:tr w:rsidR="000F4384" w14:paraId="66201A62" w14:textId="77777777" w:rsidTr="00A0404E">
        <w:trPr>
          <w:trHeight w:val="318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41ECC050" w14:textId="10027752" w:rsidR="000F4384" w:rsidRDefault="00A0404E" w:rsidP="002A57C2">
            <w:r>
              <w:t>16</w:t>
            </w:r>
            <w:r w:rsidR="000F4384">
              <w:t>.06</w:t>
            </w:r>
            <w:r w:rsidR="006E0FC7">
              <w:t>.18</w:t>
            </w:r>
          </w:p>
        </w:tc>
        <w:tc>
          <w:tcPr>
            <w:tcW w:w="321" w:type="pct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14:paraId="329A825F" w14:textId="33671CDF" w:rsidR="000F4384" w:rsidRDefault="00A0404E" w:rsidP="002A57C2">
            <w:pPr>
              <w:jc w:val="center"/>
            </w:pPr>
            <w:r>
              <w:t>Сб</w:t>
            </w:r>
          </w:p>
        </w:tc>
        <w:tc>
          <w:tcPr>
            <w:tcW w:w="904" w:type="pct"/>
            <w:shd w:val="clear" w:color="auto" w:fill="FFD966" w:themeFill="accent4" w:themeFillTint="99"/>
            <w:vAlign w:val="center"/>
          </w:tcPr>
          <w:p w14:paraId="6C885106" w14:textId="195B1A7B" w:rsidR="000F4384" w:rsidRDefault="00A0404E" w:rsidP="002A57C2">
            <w:pPr>
              <w:jc w:val="center"/>
            </w:pPr>
            <w:r>
              <w:t>1-4</w:t>
            </w:r>
          </w:p>
        </w:tc>
        <w:tc>
          <w:tcPr>
            <w:tcW w:w="641" w:type="pct"/>
            <w:shd w:val="clear" w:color="auto" w:fill="FFD966" w:themeFill="accent4" w:themeFillTint="99"/>
            <w:vAlign w:val="center"/>
          </w:tcPr>
          <w:p w14:paraId="44993D34" w14:textId="356D9787" w:rsidR="000F4384" w:rsidRDefault="00A0404E" w:rsidP="002A57C2">
            <w:pPr>
              <w:jc w:val="center"/>
            </w:pPr>
            <w:r>
              <w:t>8</w:t>
            </w:r>
          </w:p>
        </w:tc>
        <w:tc>
          <w:tcPr>
            <w:tcW w:w="1200" w:type="pct"/>
            <w:shd w:val="clear" w:color="auto" w:fill="FFD966" w:themeFill="accent4" w:themeFillTint="99"/>
            <w:vAlign w:val="center"/>
          </w:tcPr>
          <w:p w14:paraId="45CDCEA1" w14:textId="6A092C56" w:rsidR="000F4384" w:rsidRPr="00A0404E" w:rsidRDefault="00A0404E" w:rsidP="002A57C2">
            <w:pPr>
              <w:jc w:val="center"/>
            </w:pPr>
            <w:r>
              <w:t>ДО</w:t>
            </w:r>
          </w:p>
        </w:tc>
        <w:tc>
          <w:tcPr>
            <w:tcW w:w="1220" w:type="pct"/>
            <w:shd w:val="clear" w:color="auto" w:fill="FFD966" w:themeFill="accent4" w:themeFillTint="99"/>
            <w:vAlign w:val="center"/>
          </w:tcPr>
          <w:p w14:paraId="037CCF0F" w14:textId="77777777" w:rsidR="000F4384" w:rsidRPr="007C0AE0" w:rsidRDefault="000F4384" w:rsidP="000F4384"/>
        </w:tc>
      </w:tr>
      <w:tr w:rsidR="00C925E2" w14:paraId="73BBBBAD" w14:textId="77777777" w:rsidTr="00C33BD9">
        <w:trPr>
          <w:trHeight w:val="333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</w:tcPr>
          <w:p w14:paraId="3512F569" w14:textId="49A8454D" w:rsidR="00C925E2" w:rsidRPr="006E0FC7" w:rsidRDefault="00C925E2" w:rsidP="00C925E2">
            <w:r>
              <w:t>19</w:t>
            </w:r>
            <w:r>
              <w:rPr>
                <w:lang w:val="en-GB"/>
              </w:rPr>
              <w:t>.06</w:t>
            </w:r>
            <w:r>
              <w:t>.18</w:t>
            </w:r>
          </w:p>
        </w:tc>
        <w:tc>
          <w:tcPr>
            <w:tcW w:w="32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5D7F75" w14:textId="06DB3386" w:rsidR="00C925E2" w:rsidRDefault="00C925E2" w:rsidP="00C925E2">
            <w:pPr>
              <w:jc w:val="center"/>
            </w:pPr>
            <w:r>
              <w:t>Вт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24EF7BD4" w14:textId="22544CC3" w:rsidR="00C925E2" w:rsidRDefault="00C925E2" w:rsidP="00C925E2">
            <w:pPr>
              <w:jc w:val="center"/>
            </w:pPr>
            <w:r>
              <w:t>1-5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126E4311" w14:textId="7A77C7EB" w:rsidR="00C925E2" w:rsidRDefault="00C925E2" w:rsidP="00C925E2">
            <w:pPr>
              <w:jc w:val="center"/>
            </w:pPr>
            <w:r>
              <w:t>10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2B0FAEDB" w14:textId="373071CD" w:rsidR="00C925E2" w:rsidRDefault="00C925E2" w:rsidP="00C925E2">
            <w:pPr>
              <w:jc w:val="center"/>
            </w:pPr>
            <w:r>
              <w:t>325</w:t>
            </w:r>
            <w:r>
              <w:rPr>
                <w:lang w:val="en-US"/>
              </w:rPr>
              <w:t xml:space="preserve">, </w:t>
            </w:r>
            <w:proofErr w:type="spellStart"/>
            <w:r>
              <w:t>Нежинская</w:t>
            </w:r>
            <w:proofErr w:type="spellEnd"/>
          </w:p>
        </w:tc>
        <w:tc>
          <w:tcPr>
            <w:tcW w:w="1220" w:type="pct"/>
            <w:shd w:val="clear" w:color="auto" w:fill="auto"/>
            <w:vAlign w:val="center"/>
          </w:tcPr>
          <w:p w14:paraId="13B3CC92" w14:textId="77777777" w:rsidR="00C925E2" w:rsidRPr="007C0AE0" w:rsidRDefault="00C925E2" w:rsidP="00C925E2"/>
        </w:tc>
      </w:tr>
      <w:tr w:rsidR="00C925E2" w14:paraId="233378FF" w14:textId="77777777" w:rsidTr="00C33BD9">
        <w:trPr>
          <w:trHeight w:val="36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</w:tcPr>
          <w:p w14:paraId="495825F7" w14:textId="577783DF" w:rsidR="00C925E2" w:rsidRDefault="00C925E2" w:rsidP="00C925E2">
            <w:r>
              <w:t>20.06.18</w:t>
            </w:r>
          </w:p>
        </w:tc>
        <w:tc>
          <w:tcPr>
            <w:tcW w:w="32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B546B3" w14:textId="36A0C075" w:rsidR="00C925E2" w:rsidRDefault="00C925E2" w:rsidP="00C925E2">
            <w:pPr>
              <w:jc w:val="center"/>
            </w:pPr>
            <w:r>
              <w:t>Ср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2666364B" w14:textId="50041D79" w:rsidR="00C925E2" w:rsidRDefault="00C925E2" w:rsidP="00C925E2">
            <w:pPr>
              <w:jc w:val="center"/>
            </w:pPr>
            <w:r>
              <w:t>1-4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3A3D98FD" w14:textId="073E69FA" w:rsidR="00C925E2" w:rsidRDefault="00C925E2" w:rsidP="00C925E2">
            <w:pPr>
              <w:jc w:val="center"/>
            </w:pPr>
            <w:r>
              <w:t>8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6822EF29" w14:textId="56C70BFD" w:rsidR="00C925E2" w:rsidRDefault="00C925E2" w:rsidP="00C925E2">
            <w:pPr>
              <w:jc w:val="center"/>
            </w:pPr>
            <w:r>
              <w:t>325</w:t>
            </w:r>
            <w:r>
              <w:rPr>
                <w:lang w:val="en-US"/>
              </w:rPr>
              <w:t xml:space="preserve">, </w:t>
            </w:r>
            <w:proofErr w:type="spellStart"/>
            <w:r>
              <w:t>Нежинская</w:t>
            </w:r>
            <w:proofErr w:type="spellEnd"/>
          </w:p>
        </w:tc>
        <w:tc>
          <w:tcPr>
            <w:tcW w:w="1220" w:type="pct"/>
            <w:shd w:val="clear" w:color="auto" w:fill="auto"/>
            <w:vAlign w:val="center"/>
          </w:tcPr>
          <w:p w14:paraId="1F3DDC27" w14:textId="77777777" w:rsidR="00C925E2" w:rsidRPr="007C0AE0" w:rsidRDefault="00C925E2" w:rsidP="00C925E2"/>
        </w:tc>
      </w:tr>
      <w:tr w:rsidR="00C925E2" w14:paraId="65822349" w14:textId="77777777" w:rsidTr="00C33BD9">
        <w:trPr>
          <w:trHeight w:val="333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</w:tcPr>
          <w:p w14:paraId="12607FD3" w14:textId="1F0AE73E" w:rsidR="00C925E2" w:rsidRPr="006E0FC7" w:rsidRDefault="00C925E2" w:rsidP="00C925E2">
            <w:r>
              <w:t>26</w:t>
            </w:r>
            <w:r>
              <w:rPr>
                <w:lang w:val="en-GB"/>
              </w:rPr>
              <w:t>.06</w:t>
            </w:r>
            <w:r>
              <w:t>.18</w:t>
            </w:r>
          </w:p>
        </w:tc>
        <w:tc>
          <w:tcPr>
            <w:tcW w:w="32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47A27" w14:textId="54246F48" w:rsidR="00C925E2" w:rsidRDefault="00C925E2" w:rsidP="00C925E2">
            <w:pPr>
              <w:jc w:val="center"/>
            </w:pPr>
            <w:r>
              <w:t>Вт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7B9EDBFE" w14:textId="527A1459" w:rsidR="00C925E2" w:rsidRDefault="00C925E2" w:rsidP="00C925E2">
            <w:pPr>
              <w:jc w:val="center"/>
            </w:pPr>
            <w:r>
              <w:t>1-4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186A9776" w14:textId="271D9918" w:rsidR="00C925E2" w:rsidRDefault="00C925E2" w:rsidP="00C925E2">
            <w:pPr>
              <w:jc w:val="center"/>
            </w:pPr>
            <w:r>
              <w:t>8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4C414AD4" w14:textId="4EC53F00" w:rsidR="00C925E2" w:rsidRDefault="00C925E2" w:rsidP="00C925E2">
            <w:pPr>
              <w:jc w:val="center"/>
            </w:pPr>
            <w:r>
              <w:t>325</w:t>
            </w:r>
            <w:r>
              <w:rPr>
                <w:lang w:val="en-US"/>
              </w:rPr>
              <w:t xml:space="preserve">, </w:t>
            </w:r>
            <w:proofErr w:type="spellStart"/>
            <w:r>
              <w:t>Нежинская</w:t>
            </w:r>
            <w:proofErr w:type="spellEnd"/>
          </w:p>
        </w:tc>
        <w:tc>
          <w:tcPr>
            <w:tcW w:w="1220" w:type="pct"/>
            <w:shd w:val="clear" w:color="auto" w:fill="auto"/>
            <w:vAlign w:val="center"/>
          </w:tcPr>
          <w:p w14:paraId="7FE0935C" w14:textId="77777777" w:rsidR="00C925E2" w:rsidRPr="007C0AE0" w:rsidRDefault="00C925E2" w:rsidP="00C925E2"/>
        </w:tc>
      </w:tr>
      <w:tr w:rsidR="00C925E2" w14:paraId="4E474180" w14:textId="77777777" w:rsidTr="006E0FC7">
        <w:trPr>
          <w:trHeight w:val="404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</w:tcPr>
          <w:p w14:paraId="6FA8E154" w14:textId="0055F837" w:rsidR="00C925E2" w:rsidRDefault="00C925E2" w:rsidP="00C925E2">
            <w:r>
              <w:t>27.06.18</w:t>
            </w:r>
          </w:p>
        </w:tc>
        <w:tc>
          <w:tcPr>
            <w:tcW w:w="32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D953B8" w14:textId="44F04264" w:rsidR="00C925E2" w:rsidRDefault="00C925E2" w:rsidP="00C925E2">
            <w:pPr>
              <w:jc w:val="center"/>
            </w:pPr>
            <w:r>
              <w:t>Ср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786D8B96" w14:textId="3E582616" w:rsidR="00C925E2" w:rsidRDefault="00C925E2" w:rsidP="00C925E2">
            <w:pPr>
              <w:jc w:val="center"/>
            </w:pPr>
            <w:r>
              <w:t>1-4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1D910037" w14:textId="33484C88" w:rsidR="00C925E2" w:rsidRDefault="00C925E2" w:rsidP="00C925E2">
            <w:pPr>
              <w:jc w:val="center"/>
            </w:pPr>
            <w:r>
              <w:t>8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5EC2083C" w14:textId="51F9240F" w:rsidR="00C925E2" w:rsidRDefault="00C925E2" w:rsidP="00C925E2">
            <w:pPr>
              <w:jc w:val="center"/>
            </w:pPr>
            <w:r>
              <w:t>325</w:t>
            </w:r>
            <w:r>
              <w:rPr>
                <w:lang w:val="en-US"/>
              </w:rPr>
              <w:t xml:space="preserve">, </w:t>
            </w:r>
            <w:proofErr w:type="spellStart"/>
            <w:r>
              <w:t>Нежинская</w:t>
            </w:r>
            <w:proofErr w:type="spellEnd"/>
          </w:p>
        </w:tc>
        <w:tc>
          <w:tcPr>
            <w:tcW w:w="1220" w:type="pct"/>
            <w:shd w:val="clear" w:color="auto" w:fill="auto"/>
            <w:vAlign w:val="center"/>
          </w:tcPr>
          <w:p w14:paraId="54C2BFDC" w14:textId="77777777" w:rsidR="00C925E2" w:rsidRPr="007C0AE0" w:rsidRDefault="00C925E2" w:rsidP="00C925E2"/>
        </w:tc>
      </w:tr>
      <w:tr w:rsidR="006E0FC7" w14:paraId="3E861737" w14:textId="77777777" w:rsidTr="006E0FC7">
        <w:trPr>
          <w:trHeight w:val="361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6C3E6F66" w14:textId="1174791B" w:rsidR="006E0FC7" w:rsidRDefault="006E0FC7" w:rsidP="000F4384">
            <w:r>
              <w:t>30.06.18</w:t>
            </w:r>
          </w:p>
        </w:tc>
        <w:tc>
          <w:tcPr>
            <w:tcW w:w="321" w:type="pct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14:paraId="32447FA3" w14:textId="3C56AFCA" w:rsidR="006E0FC7" w:rsidRDefault="006E0FC7" w:rsidP="002A57C2">
            <w:pPr>
              <w:jc w:val="center"/>
            </w:pPr>
            <w:proofErr w:type="spellStart"/>
            <w:r>
              <w:t>Сб</w:t>
            </w:r>
            <w:proofErr w:type="spellEnd"/>
          </w:p>
        </w:tc>
        <w:tc>
          <w:tcPr>
            <w:tcW w:w="904" w:type="pct"/>
            <w:shd w:val="clear" w:color="auto" w:fill="FFD966" w:themeFill="accent4" w:themeFillTint="99"/>
            <w:vAlign w:val="center"/>
          </w:tcPr>
          <w:p w14:paraId="08E15321" w14:textId="7FC485F2" w:rsidR="006E0FC7" w:rsidRDefault="00262D53" w:rsidP="002A57C2">
            <w:pPr>
              <w:jc w:val="center"/>
            </w:pPr>
            <w:r>
              <w:t>2</w:t>
            </w:r>
          </w:p>
        </w:tc>
        <w:tc>
          <w:tcPr>
            <w:tcW w:w="641" w:type="pct"/>
            <w:shd w:val="clear" w:color="auto" w:fill="FFD966" w:themeFill="accent4" w:themeFillTint="99"/>
            <w:vAlign w:val="center"/>
          </w:tcPr>
          <w:p w14:paraId="473ED455" w14:textId="6D2801AE" w:rsidR="006E0FC7" w:rsidRDefault="00262D53" w:rsidP="002A57C2">
            <w:pPr>
              <w:jc w:val="center"/>
            </w:pPr>
            <w:r>
              <w:t>2</w:t>
            </w:r>
          </w:p>
        </w:tc>
        <w:tc>
          <w:tcPr>
            <w:tcW w:w="1200" w:type="pct"/>
            <w:shd w:val="clear" w:color="auto" w:fill="FFD966" w:themeFill="accent4" w:themeFillTint="99"/>
            <w:vAlign w:val="center"/>
          </w:tcPr>
          <w:p w14:paraId="50649553" w14:textId="7EFFFCDB" w:rsidR="006E0FC7" w:rsidRDefault="006E0FC7" w:rsidP="002A57C2">
            <w:pPr>
              <w:jc w:val="center"/>
            </w:pPr>
            <w:r>
              <w:t>ДО</w:t>
            </w:r>
          </w:p>
        </w:tc>
        <w:tc>
          <w:tcPr>
            <w:tcW w:w="1220" w:type="pct"/>
            <w:shd w:val="clear" w:color="auto" w:fill="FFD966" w:themeFill="accent4" w:themeFillTint="99"/>
            <w:vAlign w:val="center"/>
          </w:tcPr>
          <w:p w14:paraId="3DC15FD4" w14:textId="77777777" w:rsidR="006E0FC7" w:rsidRPr="007C0AE0" w:rsidRDefault="006E0FC7" w:rsidP="000F4384"/>
        </w:tc>
      </w:tr>
      <w:tr w:rsidR="00C925E2" w14:paraId="338E585A" w14:textId="77777777" w:rsidTr="004F1BDF">
        <w:trPr>
          <w:trHeight w:val="43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</w:tcPr>
          <w:p w14:paraId="13FEB27F" w14:textId="7D1FFC6A" w:rsidR="00C925E2" w:rsidRDefault="00C925E2" w:rsidP="00C925E2">
            <w:r>
              <w:t>03.07.18</w:t>
            </w:r>
          </w:p>
        </w:tc>
        <w:tc>
          <w:tcPr>
            <w:tcW w:w="32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27CD7" w14:textId="12495C73" w:rsidR="00C925E2" w:rsidRDefault="00C925E2" w:rsidP="00C925E2">
            <w:pPr>
              <w:jc w:val="center"/>
            </w:pPr>
            <w:r>
              <w:t>Вт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394C219E" w14:textId="12CCDCF5" w:rsidR="00C925E2" w:rsidRDefault="00C925E2" w:rsidP="00C925E2">
            <w:pPr>
              <w:jc w:val="center"/>
            </w:pPr>
            <w:r>
              <w:t>1-4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38B27840" w14:textId="198D110F" w:rsidR="00C925E2" w:rsidRDefault="00C925E2" w:rsidP="00C925E2">
            <w:pPr>
              <w:jc w:val="center"/>
            </w:pPr>
            <w:r>
              <w:t>8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31BBFE86" w14:textId="23A8ABAB" w:rsidR="00C925E2" w:rsidRDefault="00C925E2" w:rsidP="00C925E2">
            <w:pPr>
              <w:jc w:val="center"/>
            </w:pPr>
            <w:r>
              <w:t>325</w:t>
            </w:r>
            <w:r>
              <w:rPr>
                <w:lang w:val="en-US"/>
              </w:rPr>
              <w:t xml:space="preserve">, </w:t>
            </w:r>
            <w:proofErr w:type="spellStart"/>
            <w:r>
              <w:t>Нежинская</w:t>
            </w:r>
            <w:proofErr w:type="spellEnd"/>
          </w:p>
        </w:tc>
        <w:tc>
          <w:tcPr>
            <w:tcW w:w="1220" w:type="pct"/>
            <w:shd w:val="clear" w:color="auto" w:fill="auto"/>
            <w:vAlign w:val="center"/>
          </w:tcPr>
          <w:p w14:paraId="14203B44" w14:textId="77777777" w:rsidR="00C925E2" w:rsidRPr="007C0AE0" w:rsidRDefault="00C925E2" w:rsidP="00C925E2"/>
        </w:tc>
      </w:tr>
    </w:tbl>
    <w:p w14:paraId="3E4D2974" w14:textId="565C294B" w:rsidR="00C35E8C" w:rsidRPr="00262D53" w:rsidRDefault="00262D53" w:rsidP="00C35E8C">
      <w:pPr>
        <w:pStyle w:val="1"/>
        <w:rPr>
          <w:lang w:val="en-US"/>
        </w:rPr>
      </w:pPr>
      <w:r>
        <w:t xml:space="preserve">  </w:t>
      </w:r>
      <w:r w:rsidR="00A0404E">
        <w:t>Количество часов</w:t>
      </w:r>
      <w:r w:rsidR="00A0404E">
        <w:rPr>
          <w:lang w:val="en-US"/>
        </w:rPr>
        <w:t xml:space="preserve">: 180 </w:t>
      </w:r>
    </w:p>
    <w:tbl>
      <w:tblPr>
        <w:tblW w:w="12074" w:type="dxa"/>
        <w:tblLook w:val="04A0" w:firstRow="1" w:lastRow="0" w:firstColumn="1" w:lastColumn="0" w:noHBand="0" w:noVBand="1"/>
      </w:tblPr>
      <w:tblGrid>
        <w:gridCol w:w="3447"/>
        <w:gridCol w:w="5200"/>
        <w:gridCol w:w="3427"/>
      </w:tblGrid>
      <w:tr w:rsidR="005C3481" w14:paraId="5401B208" w14:textId="77777777" w:rsidTr="00262D53">
        <w:trPr>
          <w:gridAfter w:val="1"/>
          <w:wAfter w:w="3427" w:type="dxa"/>
        </w:trPr>
        <w:tc>
          <w:tcPr>
            <w:tcW w:w="3447" w:type="dxa"/>
            <w:shd w:val="clear" w:color="auto" w:fill="auto"/>
            <w:vAlign w:val="center"/>
          </w:tcPr>
          <w:p w14:paraId="313C2481" w14:textId="77777777" w:rsidR="005C3481" w:rsidRDefault="005C3481" w:rsidP="002A57C2">
            <w:pPr>
              <w:pStyle w:val="1"/>
            </w:pPr>
            <w:r>
              <w:t>Руководители практики</w:t>
            </w:r>
          </w:p>
        </w:tc>
        <w:tc>
          <w:tcPr>
            <w:tcW w:w="5200" w:type="dxa"/>
            <w:shd w:val="clear" w:color="auto" w:fill="auto"/>
          </w:tcPr>
          <w:p w14:paraId="6B5128C6" w14:textId="2FE5D184" w:rsidR="005C3481" w:rsidRDefault="00262D53" w:rsidP="002A57C2">
            <w:pPr>
              <w:pStyle w:val="1"/>
            </w:pPr>
            <w:r>
              <w:t xml:space="preserve">                                                              </w:t>
            </w:r>
          </w:p>
        </w:tc>
      </w:tr>
      <w:tr w:rsidR="00C35E8C" w14:paraId="76007AC6" w14:textId="77777777" w:rsidTr="00262D53">
        <w:tc>
          <w:tcPr>
            <w:tcW w:w="3447" w:type="dxa"/>
            <w:shd w:val="clear" w:color="auto" w:fill="auto"/>
            <w:vAlign w:val="center"/>
          </w:tcPr>
          <w:p w14:paraId="6017C2F5" w14:textId="170EDA9F" w:rsidR="00C35E8C" w:rsidRDefault="00262D53" w:rsidP="002A57C2">
            <w:pPr>
              <w:pStyle w:val="1"/>
            </w:pPr>
            <w:r>
              <w:t xml:space="preserve">       </w:t>
            </w:r>
          </w:p>
        </w:tc>
        <w:tc>
          <w:tcPr>
            <w:tcW w:w="5200" w:type="dxa"/>
            <w:shd w:val="clear" w:color="auto" w:fill="auto"/>
          </w:tcPr>
          <w:p w14:paraId="0A9F19FB" w14:textId="77777777" w:rsidR="00C35E8C" w:rsidRDefault="00C35E8C" w:rsidP="002A57C2">
            <w:pPr>
              <w:pStyle w:val="1"/>
            </w:pPr>
          </w:p>
        </w:tc>
        <w:tc>
          <w:tcPr>
            <w:tcW w:w="3427" w:type="dxa"/>
            <w:shd w:val="clear" w:color="auto" w:fill="auto"/>
          </w:tcPr>
          <w:p w14:paraId="6A6D1661" w14:textId="4F573850" w:rsidR="00C35E8C" w:rsidRDefault="00262D53" w:rsidP="00262D53">
            <w:pPr>
              <w:pStyle w:val="1"/>
            </w:pPr>
            <w:r>
              <w:t xml:space="preserve">Д.О. </w:t>
            </w:r>
            <w:proofErr w:type="spellStart"/>
            <w:r>
              <w:t>Северин</w:t>
            </w:r>
            <w:proofErr w:type="spellEnd"/>
          </w:p>
        </w:tc>
      </w:tr>
      <w:tr w:rsidR="00C35E8C" w14:paraId="76E879A1" w14:textId="77777777" w:rsidTr="00262D53">
        <w:tc>
          <w:tcPr>
            <w:tcW w:w="3447" w:type="dxa"/>
            <w:shd w:val="clear" w:color="auto" w:fill="auto"/>
            <w:vAlign w:val="center"/>
          </w:tcPr>
          <w:p w14:paraId="0B730195" w14:textId="77777777" w:rsidR="00C35E8C" w:rsidRDefault="00C35E8C" w:rsidP="002A57C2">
            <w:pPr>
              <w:pStyle w:val="1"/>
            </w:pPr>
          </w:p>
        </w:tc>
        <w:tc>
          <w:tcPr>
            <w:tcW w:w="5200" w:type="dxa"/>
            <w:shd w:val="clear" w:color="auto" w:fill="auto"/>
          </w:tcPr>
          <w:p w14:paraId="56106A26" w14:textId="77777777" w:rsidR="00C35E8C" w:rsidRDefault="00C35E8C" w:rsidP="002A57C2">
            <w:pPr>
              <w:pStyle w:val="1"/>
            </w:pPr>
          </w:p>
        </w:tc>
        <w:tc>
          <w:tcPr>
            <w:tcW w:w="3427" w:type="dxa"/>
            <w:shd w:val="clear" w:color="auto" w:fill="auto"/>
          </w:tcPr>
          <w:p w14:paraId="4EC51669" w14:textId="77777777" w:rsidR="00C35E8C" w:rsidRDefault="00C35E8C" w:rsidP="002A57C2">
            <w:pPr>
              <w:pStyle w:val="1"/>
              <w:jc w:val="right"/>
            </w:pPr>
          </w:p>
          <w:p w14:paraId="79F9957B" w14:textId="2CAA60AF" w:rsidR="00C35E8C" w:rsidRDefault="00C35E8C" w:rsidP="002A57C2">
            <w:pPr>
              <w:pStyle w:val="1"/>
              <w:jc w:val="right"/>
            </w:pPr>
          </w:p>
        </w:tc>
      </w:tr>
      <w:tr w:rsidR="00C35E8C" w14:paraId="2EBAF4B9" w14:textId="77777777" w:rsidTr="00262D53">
        <w:tc>
          <w:tcPr>
            <w:tcW w:w="3447" w:type="dxa"/>
            <w:shd w:val="clear" w:color="auto" w:fill="auto"/>
            <w:vAlign w:val="center"/>
          </w:tcPr>
          <w:p w14:paraId="3E5A0365" w14:textId="77777777" w:rsidR="00C35E8C" w:rsidRDefault="00C35E8C" w:rsidP="002A57C2">
            <w:pPr>
              <w:pStyle w:val="1"/>
            </w:pPr>
            <w:r>
              <w:t>СОГЛАСОВАНО:</w:t>
            </w:r>
          </w:p>
          <w:p w14:paraId="1E410A77" w14:textId="77777777" w:rsidR="00C35E8C" w:rsidRDefault="00C35E8C" w:rsidP="002A57C2">
            <w:pPr>
              <w:pStyle w:val="1"/>
            </w:pPr>
            <w:r>
              <w:t>Начальник учебно-       методического отдела</w:t>
            </w:r>
          </w:p>
        </w:tc>
        <w:tc>
          <w:tcPr>
            <w:tcW w:w="5200" w:type="dxa"/>
            <w:shd w:val="clear" w:color="auto" w:fill="auto"/>
          </w:tcPr>
          <w:p w14:paraId="403B49BA" w14:textId="77777777" w:rsidR="00C35E8C" w:rsidRDefault="00C35E8C" w:rsidP="002A57C2">
            <w:pPr>
              <w:pStyle w:val="1"/>
            </w:pPr>
          </w:p>
        </w:tc>
        <w:tc>
          <w:tcPr>
            <w:tcW w:w="3427" w:type="dxa"/>
            <w:shd w:val="clear" w:color="auto" w:fill="auto"/>
            <w:vAlign w:val="bottom"/>
          </w:tcPr>
          <w:p w14:paraId="3D883DE3" w14:textId="601847A0" w:rsidR="00C35E8C" w:rsidRDefault="00A055D1" w:rsidP="002A57C2">
            <w:pPr>
              <w:pStyle w:val="1"/>
            </w:pPr>
            <w:r>
              <w:t xml:space="preserve"> Л.Ю.</w:t>
            </w:r>
            <w:r w:rsidR="00262D53">
              <w:t xml:space="preserve"> </w:t>
            </w:r>
            <w:r w:rsidR="00C35E8C">
              <w:t>Попова</w:t>
            </w:r>
          </w:p>
        </w:tc>
      </w:tr>
      <w:tr w:rsidR="00C35E8C" w14:paraId="7BE503DD" w14:textId="77777777" w:rsidTr="00262D53">
        <w:tc>
          <w:tcPr>
            <w:tcW w:w="3447" w:type="dxa"/>
            <w:shd w:val="clear" w:color="auto" w:fill="auto"/>
          </w:tcPr>
          <w:p w14:paraId="554B2D14" w14:textId="77777777" w:rsidR="00C35E8C" w:rsidRDefault="00C35E8C" w:rsidP="002A57C2">
            <w:pPr>
              <w:pStyle w:val="1"/>
            </w:pPr>
          </w:p>
        </w:tc>
        <w:tc>
          <w:tcPr>
            <w:tcW w:w="5200" w:type="dxa"/>
            <w:shd w:val="clear" w:color="auto" w:fill="auto"/>
          </w:tcPr>
          <w:p w14:paraId="400D4A3B" w14:textId="77777777" w:rsidR="00C35E8C" w:rsidRDefault="00C35E8C" w:rsidP="002A57C2">
            <w:pPr>
              <w:pStyle w:val="1"/>
            </w:pPr>
          </w:p>
        </w:tc>
        <w:tc>
          <w:tcPr>
            <w:tcW w:w="3427" w:type="dxa"/>
            <w:shd w:val="clear" w:color="auto" w:fill="auto"/>
          </w:tcPr>
          <w:p w14:paraId="58E59DD6" w14:textId="77777777" w:rsidR="00C35E8C" w:rsidRDefault="00C35E8C" w:rsidP="002A57C2">
            <w:pPr>
              <w:pStyle w:val="1"/>
            </w:pPr>
          </w:p>
        </w:tc>
      </w:tr>
    </w:tbl>
    <w:p w14:paraId="6971F8B4" w14:textId="77777777" w:rsidR="005F32B6" w:rsidRDefault="005F32B6"/>
    <w:sectPr w:rsidR="005F32B6" w:rsidSect="001156BE">
      <w:pgSz w:w="11906" w:h="16838"/>
      <w:pgMar w:top="426" w:right="386" w:bottom="851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8C"/>
    <w:rsid w:val="000F4384"/>
    <w:rsid w:val="00204083"/>
    <w:rsid w:val="002266D3"/>
    <w:rsid w:val="00262D53"/>
    <w:rsid w:val="002F668B"/>
    <w:rsid w:val="00382FBD"/>
    <w:rsid w:val="004F1BDF"/>
    <w:rsid w:val="00575173"/>
    <w:rsid w:val="005C3481"/>
    <w:rsid w:val="005E38D2"/>
    <w:rsid w:val="005F32B6"/>
    <w:rsid w:val="006E0FC7"/>
    <w:rsid w:val="00732871"/>
    <w:rsid w:val="008C1275"/>
    <w:rsid w:val="00A0404E"/>
    <w:rsid w:val="00A055D1"/>
    <w:rsid w:val="00A75ECC"/>
    <w:rsid w:val="00AC633C"/>
    <w:rsid w:val="00B45BBB"/>
    <w:rsid w:val="00C30C65"/>
    <w:rsid w:val="00C33BD9"/>
    <w:rsid w:val="00C35E8C"/>
    <w:rsid w:val="00C36638"/>
    <w:rsid w:val="00C925E2"/>
    <w:rsid w:val="00D5649F"/>
    <w:rsid w:val="00EF791E"/>
    <w:rsid w:val="00FC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83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E8C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35E8C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ya</cp:lastModifiedBy>
  <cp:revision>5</cp:revision>
  <dcterms:created xsi:type="dcterms:W3CDTF">2018-04-22T13:58:00Z</dcterms:created>
  <dcterms:modified xsi:type="dcterms:W3CDTF">2018-04-22T15:57:00Z</dcterms:modified>
</cp:coreProperties>
</file>