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18074A" w:rsidRDefault="001807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8074A" w:rsidRDefault="001807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proofErr w:type="spellStart"/>
      <w:r>
        <w:rPr>
          <w:b/>
          <w:sz w:val="22"/>
          <w:szCs w:val="22"/>
        </w:rPr>
        <w:t>Е.А.Селиверстова</w:t>
      </w:r>
      <w:proofErr w:type="spellEnd"/>
    </w:p>
    <w:p w:rsidR="0018074A" w:rsidRDefault="00450A22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21</w:t>
      </w:r>
      <w:r w:rsidR="00D1056F">
        <w:rPr>
          <w:b/>
          <w:color w:val="000000"/>
          <w:sz w:val="22"/>
          <w:szCs w:val="22"/>
        </w:rPr>
        <w:t xml:space="preserve"> сентября 2018 год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Д.А.Клопов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    »                    2017 года</w:t>
      </w:r>
    </w:p>
    <w:p w:rsidR="0018074A" w:rsidRDefault="001807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18074A" w:rsidRDefault="0018074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18074A" w:rsidRDefault="001807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II СЕМЕСТР 2017/2018 УЧЕБНОГО ГОДА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ind w:left="1416" w:firstLine="28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09.02.07 Информационные системы и     программирование</w:t>
      </w: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-Разработчик веб приложений</w:t>
      </w:r>
    </w:p>
    <w:p w:rsidR="0018074A" w:rsidRDefault="0018074A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курс</w:t>
      </w:r>
    </w:p>
    <w:tbl>
      <w:tblPr>
        <w:tblStyle w:val="a5"/>
        <w:tblW w:w="102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2682"/>
        <w:gridCol w:w="2378"/>
        <w:gridCol w:w="1701"/>
        <w:gridCol w:w="1024"/>
        <w:gridCol w:w="1842"/>
      </w:tblGrid>
      <w:tr w:rsidR="005E1A14" w:rsidTr="005E1A14">
        <w:trPr>
          <w:trHeight w:val="460"/>
          <w:jc w:val="center"/>
        </w:trPr>
        <w:tc>
          <w:tcPr>
            <w:tcW w:w="642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2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78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701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024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5E1A14" w:rsidTr="005E1A14">
        <w:trPr>
          <w:trHeight w:val="560"/>
          <w:jc w:val="center"/>
        </w:trPr>
        <w:tc>
          <w:tcPr>
            <w:tcW w:w="642" w:type="dxa"/>
            <w:vAlign w:val="center"/>
          </w:tcPr>
          <w:p w:rsidR="005E1A14" w:rsidRDefault="004B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82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Математика: начала математического анализа, геометрия</w:t>
            </w:r>
          </w:p>
        </w:tc>
        <w:tc>
          <w:tcPr>
            <w:tcW w:w="2378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Бабаджанян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Зимогорова.М.В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E931C4" w:rsidRDefault="00E931C4" w:rsidP="00E93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26.09.18</w:t>
            </w:r>
          </w:p>
          <w:p w:rsidR="00E931C4" w:rsidRDefault="00E931C4" w:rsidP="00E93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E931C4" w:rsidRDefault="00E931C4" w:rsidP="00E931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5E1A14" w:rsidRDefault="00E931C4" w:rsidP="00E93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ауд.341 (332)</w:t>
            </w:r>
          </w:p>
        </w:tc>
        <w:tc>
          <w:tcPr>
            <w:tcW w:w="1024" w:type="dxa"/>
            <w:vAlign w:val="center"/>
          </w:tcPr>
          <w:p w:rsidR="005E1A14" w:rsidRDefault="005E1A14" w:rsidP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ВД-50-1-17</w:t>
            </w:r>
          </w:p>
        </w:tc>
        <w:tc>
          <w:tcPr>
            <w:tcW w:w="1842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Конышев К.Д</w:t>
            </w:r>
          </w:p>
        </w:tc>
      </w:tr>
      <w:tr w:rsidR="005E1A14" w:rsidTr="005E1A14">
        <w:trPr>
          <w:trHeight w:val="560"/>
          <w:jc w:val="center"/>
        </w:trPr>
        <w:tc>
          <w:tcPr>
            <w:tcW w:w="642" w:type="dxa"/>
            <w:vAlign w:val="center"/>
          </w:tcPr>
          <w:p w:rsidR="005E1A14" w:rsidRDefault="004B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82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78" w:type="dxa"/>
            <w:vAlign w:val="center"/>
          </w:tcPr>
          <w:p w:rsidR="005E1A14" w:rsidRDefault="005E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Н.А.</w:t>
            </w:r>
          </w:p>
          <w:p w:rsidR="005E1A14" w:rsidRDefault="005E1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Синегубова.Г.О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5E1A14" w:rsidRDefault="005E1A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3744" w:rsidRDefault="00033744" w:rsidP="0003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25.09.18г.</w:t>
            </w:r>
          </w:p>
          <w:p w:rsidR="00033744" w:rsidRDefault="00033744" w:rsidP="0003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Нежинская ул., 7</w:t>
            </w:r>
          </w:p>
          <w:p w:rsidR="00033744" w:rsidRDefault="00033744" w:rsidP="0003374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5E1A14" w:rsidRDefault="00033744" w:rsidP="0003374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ауд.317</w:t>
            </w:r>
          </w:p>
        </w:tc>
        <w:tc>
          <w:tcPr>
            <w:tcW w:w="1024" w:type="dxa"/>
            <w:vAlign w:val="center"/>
          </w:tcPr>
          <w:p w:rsidR="005E1A14" w:rsidRDefault="005E1A14" w:rsidP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ВД-50-1-17</w:t>
            </w:r>
          </w:p>
        </w:tc>
        <w:tc>
          <w:tcPr>
            <w:tcW w:w="1842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Конышев К.Д</w:t>
            </w:r>
          </w:p>
        </w:tc>
      </w:tr>
      <w:tr w:rsidR="005E1A14" w:rsidTr="005E1A14">
        <w:trPr>
          <w:trHeight w:val="560"/>
          <w:jc w:val="center"/>
        </w:trPr>
        <w:tc>
          <w:tcPr>
            <w:tcW w:w="642" w:type="dxa"/>
            <w:vAlign w:val="center"/>
          </w:tcPr>
          <w:p w:rsidR="005E1A14" w:rsidRDefault="004B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82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78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Ключник Н.Е.</w:t>
            </w:r>
          </w:p>
        </w:tc>
        <w:tc>
          <w:tcPr>
            <w:tcW w:w="1701" w:type="dxa"/>
            <w:vAlign w:val="center"/>
          </w:tcPr>
          <w:p w:rsidR="003B1A5D" w:rsidRDefault="003B1A5D" w:rsidP="003B1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24.09.18</w:t>
            </w:r>
          </w:p>
          <w:p w:rsidR="003B1A5D" w:rsidRDefault="003B1A5D" w:rsidP="003B1A5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Нежинсая</w:t>
            </w:r>
            <w:proofErr w:type="spellEnd"/>
            <w:r>
              <w:rPr>
                <w:sz w:val="24"/>
                <w:szCs w:val="24"/>
              </w:rPr>
              <w:t xml:space="preserve"> ул., 7</w:t>
            </w:r>
          </w:p>
          <w:p w:rsidR="003B1A5D" w:rsidRDefault="003B1A5D" w:rsidP="003B1A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  <w:p w:rsidR="005E1A14" w:rsidRDefault="003B1A5D" w:rsidP="003B1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ауд.234</w:t>
            </w:r>
          </w:p>
        </w:tc>
        <w:tc>
          <w:tcPr>
            <w:tcW w:w="1024" w:type="dxa"/>
            <w:vAlign w:val="center"/>
          </w:tcPr>
          <w:p w:rsidR="005E1A14" w:rsidRDefault="005E1A14" w:rsidP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ВД-50-1-17</w:t>
            </w:r>
          </w:p>
        </w:tc>
        <w:tc>
          <w:tcPr>
            <w:tcW w:w="1842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Козубенко А.В.</w:t>
            </w:r>
          </w:p>
        </w:tc>
      </w:tr>
      <w:tr w:rsidR="005E1A14" w:rsidTr="005E1A14">
        <w:trPr>
          <w:trHeight w:val="560"/>
          <w:jc w:val="center"/>
        </w:trPr>
        <w:tc>
          <w:tcPr>
            <w:tcW w:w="642" w:type="dxa"/>
            <w:vAlign w:val="center"/>
          </w:tcPr>
          <w:p w:rsidR="005E1A14" w:rsidRDefault="004B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82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378" w:type="dxa"/>
            <w:vAlign w:val="center"/>
          </w:tcPr>
          <w:p w:rsidR="005E1A14" w:rsidRDefault="00671D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Джибилов</w:t>
            </w:r>
            <w:proofErr w:type="spellEnd"/>
            <w:r w:rsidR="00D53B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</w:t>
            </w:r>
            <w:r w:rsidR="00D53BA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5E1A14" w:rsidRDefault="001F1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26.09.18</w:t>
            </w:r>
          </w:p>
          <w:p w:rsidR="001F1C9F" w:rsidRDefault="001F1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Неженская</w:t>
            </w:r>
          </w:p>
          <w:p w:rsidR="001F1C9F" w:rsidRDefault="001F1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 8</w:t>
            </w:r>
            <w:r>
              <w:rPr>
                <w:sz w:val="24"/>
                <w:szCs w:val="24"/>
                <w:lang w:val="en-US"/>
              </w:rPr>
              <w:t>:30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  <w:lang w:val="en-US"/>
              </w:rPr>
              <w:t>17:10</w:t>
            </w:r>
          </w:p>
          <w:p w:rsidR="001F1C9F" w:rsidRPr="001F1C9F" w:rsidRDefault="001F1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bookmarkStart w:id="0" w:name="_GoBack"/>
            <w:bookmarkEnd w:id="0"/>
            <w:r>
              <w:rPr>
                <w:sz w:val="24"/>
                <w:szCs w:val="24"/>
              </w:rPr>
              <w:t>213</w:t>
            </w:r>
          </w:p>
          <w:p w:rsidR="001F1C9F" w:rsidRPr="001F1C9F" w:rsidRDefault="001F1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vAlign w:val="center"/>
          </w:tcPr>
          <w:p w:rsidR="005E1A14" w:rsidRDefault="005E1A14" w:rsidP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ВД-50-1-17</w:t>
            </w:r>
          </w:p>
        </w:tc>
        <w:tc>
          <w:tcPr>
            <w:tcW w:w="1842" w:type="dxa"/>
            <w:vAlign w:val="center"/>
          </w:tcPr>
          <w:p w:rsidR="005E1A14" w:rsidRDefault="005E1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Конышев К.Д</w:t>
            </w:r>
          </w:p>
        </w:tc>
      </w:tr>
    </w:tbl>
    <w:p w:rsidR="0018074A" w:rsidRDefault="0018074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18074A" w:rsidRDefault="00D1056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Андреева                             </w:t>
      </w:r>
    </w:p>
    <w:sectPr w:rsidR="0018074A">
      <w:footerReference w:type="default" r:id="rId7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CA" w:rsidRDefault="003D0BCA">
      <w:r>
        <w:separator/>
      </w:r>
    </w:p>
  </w:endnote>
  <w:endnote w:type="continuationSeparator" w:id="0">
    <w:p w:rsidR="003D0BCA" w:rsidRDefault="003D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4A" w:rsidRDefault="00D1056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F1C9F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18074A" w:rsidRDefault="001807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CA" w:rsidRDefault="003D0BCA">
      <w:r>
        <w:separator/>
      </w:r>
    </w:p>
  </w:footnote>
  <w:footnote w:type="continuationSeparator" w:id="0">
    <w:p w:rsidR="003D0BCA" w:rsidRDefault="003D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74A"/>
    <w:rsid w:val="00033744"/>
    <w:rsid w:val="0018074A"/>
    <w:rsid w:val="001F1C9F"/>
    <w:rsid w:val="002E6D5D"/>
    <w:rsid w:val="00366789"/>
    <w:rsid w:val="00371939"/>
    <w:rsid w:val="003B1A5D"/>
    <w:rsid w:val="003D0BCA"/>
    <w:rsid w:val="00450A22"/>
    <w:rsid w:val="004B7CD7"/>
    <w:rsid w:val="005E1A14"/>
    <w:rsid w:val="00671DD0"/>
    <w:rsid w:val="00811250"/>
    <w:rsid w:val="00982EED"/>
    <w:rsid w:val="00B47356"/>
    <w:rsid w:val="00BC7F57"/>
    <w:rsid w:val="00D1056F"/>
    <w:rsid w:val="00D53BAE"/>
    <w:rsid w:val="00E931C4"/>
    <w:rsid w:val="00F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Башев Никита</cp:lastModifiedBy>
  <cp:revision>8</cp:revision>
  <cp:lastPrinted>2018-09-05T13:55:00Z</cp:lastPrinted>
  <dcterms:created xsi:type="dcterms:W3CDTF">2018-09-05T13:54:00Z</dcterms:created>
  <dcterms:modified xsi:type="dcterms:W3CDTF">2018-09-21T13:52:00Z</dcterms:modified>
</cp:coreProperties>
</file>