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       ______________Е.А. Ермашенко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</w:t>
      </w:r>
      <w:r w:rsidR="00895F68">
        <w:t xml:space="preserve">       «__</w:t>
      </w:r>
      <w:proofErr w:type="gramStart"/>
      <w:r w:rsidR="00895F68">
        <w:t>_»_</w:t>
      </w:r>
      <w:proofErr w:type="gramEnd"/>
      <w:r w:rsidR="00895F68">
        <w:t>_______________2018</w:t>
      </w:r>
      <w:r>
        <w:t xml:space="preserve"> год</w:t>
      </w:r>
    </w:p>
    <w:p w:rsidR="00C55918" w:rsidRDefault="00C55918">
      <w:pPr>
        <w:pStyle w:val="10"/>
      </w:pPr>
    </w:p>
    <w:p w:rsidR="00C55918" w:rsidRPr="00474184" w:rsidRDefault="00C55918">
      <w:pPr>
        <w:pStyle w:val="10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C55918" w:rsidRPr="00474184" w:rsidRDefault="00D93586">
      <w:pPr>
        <w:pStyle w:val="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УП.01.02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Программное обеспечение отраслевой информации</w:t>
      </w:r>
      <w:r w:rsidR="00C55918" w:rsidRPr="00474184">
        <w:rPr>
          <w:b/>
          <w:i/>
          <w:sz w:val="26"/>
          <w:szCs w:val="26"/>
        </w:rPr>
        <w:t>»</w:t>
      </w:r>
    </w:p>
    <w:p w:rsidR="001156BE" w:rsidRPr="00474184" w:rsidRDefault="00D93586">
      <w:pPr>
        <w:pStyle w:val="1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ПМ.01</w:t>
      </w:r>
      <w:r w:rsidR="001156BE" w:rsidRPr="00474184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Обработка отраслевой информации</w:t>
      </w:r>
      <w:r w:rsidR="001156BE" w:rsidRPr="00474184">
        <w:rPr>
          <w:b/>
          <w:i/>
          <w:sz w:val="26"/>
          <w:szCs w:val="26"/>
        </w:rPr>
        <w:t>»</w:t>
      </w:r>
    </w:p>
    <w:p w:rsidR="00C55918" w:rsidRPr="0073781A" w:rsidRDefault="0073781A" w:rsidP="001156B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</w:t>
      </w:r>
      <w:r w:rsidR="00474184">
        <w:rPr>
          <w:b/>
          <w:sz w:val="26"/>
          <w:szCs w:val="26"/>
        </w:rPr>
        <w:t xml:space="preserve"> </w:t>
      </w:r>
      <w:r w:rsidR="00AB3575">
        <w:rPr>
          <w:b/>
          <w:sz w:val="26"/>
          <w:szCs w:val="26"/>
        </w:rPr>
        <w:t>И-5</w:t>
      </w:r>
      <w:r w:rsidR="00D93586">
        <w:rPr>
          <w:b/>
          <w:sz w:val="26"/>
          <w:szCs w:val="26"/>
        </w:rPr>
        <w:t>-16</w:t>
      </w:r>
      <w:r w:rsidRPr="0073781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И-11-17</w:t>
      </w:r>
      <w:bookmarkStart w:id="0" w:name="_GoBack"/>
      <w:bookmarkEnd w:id="0"/>
    </w:p>
    <w:p w:rsidR="00C55918" w:rsidRPr="00474184" w:rsidRDefault="00C55918">
      <w:pPr>
        <w:pStyle w:val="10"/>
        <w:jc w:val="center"/>
        <w:rPr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AB3575">
        <w:rPr>
          <w:b/>
          <w:sz w:val="26"/>
          <w:szCs w:val="26"/>
        </w:rPr>
        <w:t>период проведения – c 2</w:t>
      </w:r>
      <w:r w:rsidR="00205F6C">
        <w:rPr>
          <w:b/>
          <w:sz w:val="26"/>
          <w:szCs w:val="26"/>
        </w:rPr>
        <w:t>7.10</w:t>
      </w:r>
      <w:r w:rsidR="00895F68" w:rsidRPr="00474184">
        <w:rPr>
          <w:b/>
          <w:sz w:val="26"/>
          <w:szCs w:val="26"/>
        </w:rPr>
        <w:t>.2018</w:t>
      </w:r>
      <w:r w:rsidR="00AB3575">
        <w:rPr>
          <w:b/>
          <w:sz w:val="26"/>
          <w:szCs w:val="26"/>
        </w:rPr>
        <w:t xml:space="preserve"> по 06.11</w:t>
      </w:r>
      <w:r w:rsidR="00895F68" w:rsidRPr="00474184">
        <w:rPr>
          <w:b/>
          <w:sz w:val="26"/>
          <w:szCs w:val="26"/>
        </w:rPr>
        <w:t>.2018</w:t>
      </w:r>
      <w:r w:rsidRPr="00474184">
        <w:rPr>
          <w:b/>
          <w:sz w:val="26"/>
          <w:szCs w:val="26"/>
        </w:rPr>
        <w:t>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4"/>
        <w:gridCol w:w="1549"/>
        <w:gridCol w:w="1423"/>
        <w:gridCol w:w="1564"/>
        <w:gridCol w:w="2263"/>
      </w:tblGrid>
      <w:tr w:rsidR="00F10F4C" w:rsidTr="00F10F4C">
        <w:trPr>
          <w:trHeight w:val="320"/>
          <w:jc w:val="center"/>
        </w:trPr>
        <w:tc>
          <w:tcPr>
            <w:tcW w:w="2274" w:type="dxa"/>
            <w:vAlign w:val="center"/>
          </w:tcPr>
          <w:p w:rsidR="00F10F4C" w:rsidRPr="00474184" w:rsidRDefault="00F10F4C" w:rsidP="00C022C1">
            <w:pPr>
              <w:pStyle w:val="10"/>
              <w:jc w:val="center"/>
            </w:pPr>
            <w:r w:rsidRPr="00474184">
              <w:rPr>
                <w:i/>
              </w:rPr>
              <w:t>Дата</w:t>
            </w:r>
          </w:p>
        </w:tc>
        <w:tc>
          <w:tcPr>
            <w:tcW w:w="1549" w:type="dxa"/>
            <w:vAlign w:val="center"/>
          </w:tcPr>
          <w:p w:rsidR="00F10F4C" w:rsidRPr="00474184" w:rsidRDefault="00F10F4C" w:rsidP="00A30680">
            <w:pPr>
              <w:pStyle w:val="10"/>
              <w:jc w:val="center"/>
            </w:pPr>
            <w:r w:rsidRPr="00474184">
              <w:rPr>
                <w:i/>
              </w:rPr>
              <w:t>Номер пары</w:t>
            </w:r>
          </w:p>
        </w:tc>
        <w:tc>
          <w:tcPr>
            <w:tcW w:w="142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Кол-во ауд. часов</w:t>
            </w:r>
          </w:p>
        </w:tc>
        <w:tc>
          <w:tcPr>
            <w:tcW w:w="1564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Номер аудитории</w:t>
            </w:r>
          </w:p>
        </w:tc>
        <w:tc>
          <w:tcPr>
            <w:tcW w:w="2263" w:type="dxa"/>
            <w:vAlign w:val="center"/>
          </w:tcPr>
          <w:p w:rsidR="00F10F4C" w:rsidRPr="00474184" w:rsidRDefault="00F10F4C" w:rsidP="004841ED">
            <w:pPr>
              <w:pStyle w:val="10"/>
              <w:jc w:val="center"/>
            </w:pPr>
            <w:r w:rsidRPr="00474184">
              <w:rPr>
                <w:i/>
              </w:rPr>
              <w:t>Снятие занятий</w:t>
            </w:r>
          </w:p>
        </w:tc>
      </w:tr>
      <w:tr w:rsidR="00AE4971" w:rsidTr="004750DC">
        <w:trPr>
          <w:trHeight w:val="32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29.10.2018</w:t>
            </w:r>
          </w:p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10635F">
              <w:rPr>
                <w:sz w:val="20"/>
              </w:rPr>
              <w:t>Понедельник</w:t>
            </w:r>
            <w:r>
              <w:rPr>
                <w:sz w:val="20"/>
              </w:rPr>
              <w:t>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AE4971" w:rsidRDefault="0010635F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4750DC" w:rsidRDefault="004750DC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 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AE4971" w:rsidRPr="00F170FE" w:rsidRDefault="00AE4971" w:rsidP="00FB1F90">
            <w:pPr>
              <w:pStyle w:val="10"/>
              <w:jc w:val="center"/>
              <w:rPr>
                <w:sz w:val="20"/>
              </w:rPr>
            </w:pPr>
          </w:p>
        </w:tc>
      </w:tr>
      <w:tr w:rsidR="00FB1F90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30.10</w:t>
            </w:r>
            <w:r w:rsidRPr="00D93586">
              <w:rPr>
                <w:sz w:val="20"/>
              </w:rPr>
              <w:t>.2018</w:t>
            </w:r>
          </w:p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</w:p>
        </w:tc>
      </w:tr>
      <w:tr w:rsidR="00FB1F90" w:rsidRPr="00EE24DB" w:rsidTr="004750DC">
        <w:trPr>
          <w:trHeight w:val="70"/>
          <w:jc w:val="center"/>
        </w:trPr>
        <w:tc>
          <w:tcPr>
            <w:tcW w:w="2274" w:type="dxa"/>
            <w:shd w:val="clear" w:color="auto" w:fill="FABF8F" w:themeFill="accent6" w:themeFillTint="99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31.10</w:t>
            </w:r>
            <w:r w:rsidRPr="00D93586">
              <w:rPr>
                <w:sz w:val="20"/>
              </w:rPr>
              <w:t>.2018</w:t>
            </w:r>
          </w:p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(Среда)</w:t>
            </w:r>
          </w:p>
        </w:tc>
        <w:tc>
          <w:tcPr>
            <w:tcW w:w="1549" w:type="dxa"/>
            <w:shd w:val="clear" w:color="auto" w:fill="FABF8F" w:themeFill="accent6" w:themeFillTint="99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423" w:type="dxa"/>
            <w:shd w:val="clear" w:color="auto" w:fill="FABF8F" w:themeFill="accent6" w:themeFillTint="99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  <w:shd w:val="clear" w:color="auto" w:fill="FABF8F" w:themeFill="accent6" w:themeFillTint="99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ВЦ2</w:t>
            </w:r>
          </w:p>
          <w:p w:rsidR="004750DC" w:rsidRPr="00F170FE" w:rsidRDefault="004750DC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Нахимовский проспект</w:t>
            </w:r>
          </w:p>
        </w:tc>
        <w:tc>
          <w:tcPr>
            <w:tcW w:w="2263" w:type="dxa"/>
            <w:shd w:val="clear" w:color="auto" w:fill="FABF8F" w:themeFill="accent6" w:themeFillTint="99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</w:p>
        </w:tc>
      </w:tr>
      <w:tr w:rsidR="00FB1F90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01.11</w:t>
            </w:r>
            <w:r w:rsidRPr="00D93586">
              <w:rPr>
                <w:sz w:val="20"/>
              </w:rPr>
              <w:t>.2018</w:t>
            </w:r>
          </w:p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(Четверг)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B1F90" w:rsidRPr="00F170FE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D27A9">
              <w:rPr>
                <w:sz w:val="20"/>
              </w:rPr>
              <w:t>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1F90" w:rsidRPr="00F170FE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</w:p>
        </w:tc>
      </w:tr>
      <w:tr w:rsidR="00AE4971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10635F" w:rsidRDefault="0010635F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02.11.2018</w:t>
            </w:r>
          </w:p>
          <w:p w:rsidR="00AE4971" w:rsidRDefault="0010635F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E4971">
              <w:rPr>
                <w:sz w:val="20"/>
              </w:rPr>
              <w:t>Пятница</w:t>
            </w:r>
            <w:r>
              <w:rPr>
                <w:sz w:val="20"/>
              </w:rP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E4971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E4971" w:rsidRDefault="0010635F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E4971" w:rsidRPr="00F170FE" w:rsidRDefault="00AE4971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И-1-16 (4 пара)</w:t>
            </w:r>
          </w:p>
        </w:tc>
      </w:tr>
      <w:tr w:rsidR="00FB1F90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03.11</w:t>
            </w:r>
            <w:r w:rsidRPr="00D93586">
              <w:rPr>
                <w:sz w:val="20"/>
              </w:rPr>
              <w:t>.2018</w:t>
            </w:r>
          </w:p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(Суббота)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E097B">
              <w:rPr>
                <w:sz w:val="20"/>
              </w:rPr>
              <w:t>-4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1F90" w:rsidRPr="00F170FE" w:rsidRDefault="00CE097B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</w:p>
        </w:tc>
      </w:tr>
      <w:tr w:rsidR="00FB1F90" w:rsidRPr="00EE24DB" w:rsidTr="00D70D79">
        <w:trPr>
          <w:trHeight w:val="70"/>
          <w:jc w:val="center"/>
        </w:trPr>
        <w:tc>
          <w:tcPr>
            <w:tcW w:w="2274" w:type="dxa"/>
            <w:shd w:val="clear" w:color="auto" w:fill="FFFFFF" w:themeFill="background1"/>
            <w:vAlign w:val="center"/>
          </w:tcPr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06.11.2018</w:t>
            </w:r>
          </w:p>
          <w:p w:rsidR="00FB1F90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(Вторник)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B1F90" w:rsidRPr="00F170FE" w:rsidRDefault="00CE097B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1F90" w:rsidRPr="00F170FE" w:rsidRDefault="00CE097B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B1F90" w:rsidRPr="00F170FE" w:rsidRDefault="00FB1F90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B1F90" w:rsidRPr="00F170FE" w:rsidRDefault="004D1D43" w:rsidP="00FB1F9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И-2-16 (4 пара)</w:t>
            </w:r>
          </w:p>
        </w:tc>
      </w:tr>
    </w:tbl>
    <w:p w:rsidR="00C55918" w:rsidRPr="00EE24DB" w:rsidRDefault="00C55918" w:rsidP="001156BE">
      <w:pPr>
        <w:pStyle w:val="10"/>
        <w:rPr>
          <w:sz w:val="20"/>
          <w:szCs w:val="20"/>
        </w:rPr>
      </w:pPr>
    </w:p>
    <w:p w:rsidR="00C55918" w:rsidRDefault="00895F6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D93586">
        <w:rPr>
          <w:i/>
          <w:sz w:val="28"/>
          <w:szCs w:val="28"/>
        </w:rPr>
        <w:t>1,5</w:t>
      </w:r>
      <w:r>
        <w:rPr>
          <w:i/>
          <w:sz w:val="28"/>
          <w:szCs w:val="28"/>
        </w:rPr>
        <w:t xml:space="preserve"> недели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 xml:space="preserve">часов </w:t>
      </w:r>
      <w:r w:rsidR="00D93586">
        <w:rPr>
          <w:i/>
          <w:sz w:val="28"/>
          <w:szCs w:val="28"/>
        </w:rPr>
        <w:t xml:space="preserve"> –</w:t>
      </w:r>
      <w:proofErr w:type="gramEnd"/>
      <w:r w:rsidR="00D93586">
        <w:rPr>
          <w:i/>
          <w:sz w:val="28"/>
          <w:szCs w:val="28"/>
        </w:rPr>
        <w:t xml:space="preserve"> 54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586">
        <w:t xml:space="preserve">                   Ю.А. </w:t>
      </w:r>
      <w:proofErr w:type="spellStart"/>
      <w:r w:rsidR="00D93586">
        <w:t>Русакова</w:t>
      </w:r>
      <w:proofErr w:type="spellEnd"/>
    </w:p>
    <w:p w:rsidR="00895F68" w:rsidRPr="001156BE" w:rsidRDefault="00895F68">
      <w:pPr>
        <w:pStyle w:val="1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474184">
      <w:pPr>
        <w:pStyle w:val="10"/>
      </w:pPr>
      <w:r>
        <w:t xml:space="preserve">      Начальник учебно-методического отдела</w:t>
      </w:r>
      <w:r w:rsidR="00C55918">
        <w:t xml:space="preserve">               </w:t>
      </w:r>
      <w:r>
        <w:t xml:space="preserve">                    </w:t>
      </w:r>
      <w:r>
        <w:tab/>
        <w:t xml:space="preserve">   </w:t>
      </w:r>
      <w:r w:rsidR="00C55918">
        <w:t xml:space="preserve">    Л.Ю. Попова</w:t>
      </w: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10635F"/>
    <w:rsid w:val="001156BE"/>
    <w:rsid w:val="001451EE"/>
    <w:rsid w:val="00173372"/>
    <w:rsid w:val="00181001"/>
    <w:rsid w:val="001C075D"/>
    <w:rsid w:val="00200715"/>
    <w:rsid w:val="00205F6C"/>
    <w:rsid w:val="002265ED"/>
    <w:rsid w:val="00247297"/>
    <w:rsid w:val="002603FA"/>
    <w:rsid w:val="002633D3"/>
    <w:rsid w:val="002F4FBB"/>
    <w:rsid w:val="00337860"/>
    <w:rsid w:val="003A5D14"/>
    <w:rsid w:val="003D6670"/>
    <w:rsid w:val="00430C85"/>
    <w:rsid w:val="00432764"/>
    <w:rsid w:val="00474184"/>
    <w:rsid w:val="004750DC"/>
    <w:rsid w:val="004841ED"/>
    <w:rsid w:val="004D1D43"/>
    <w:rsid w:val="004F2AD8"/>
    <w:rsid w:val="004F5D04"/>
    <w:rsid w:val="00533043"/>
    <w:rsid w:val="00544DAF"/>
    <w:rsid w:val="00553457"/>
    <w:rsid w:val="005765FD"/>
    <w:rsid w:val="005B095C"/>
    <w:rsid w:val="00624064"/>
    <w:rsid w:val="006315BA"/>
    <w:rsid w:val="006A2D9E"/>
    <w:rsid w:val="0073781A"/>
    <w:rsid w:val="007B21C1"/>
    <w:rsid w:val="007D659C"/>
    <w:rsid w:val="007E7898"/>
    <w:rsid w:val="00820434"/>
    <w:rsid w:val="008500A3"/>
    <w:rsid w:val="00850771"/>
    <w:rsid w:val="008927D0"/>
    <w:rsid w:val="00893EAC"/>
    <w:rsid w:val="00895F68"/>
    <w:rsid w:val="008A7F77"/>
    <w:rsid w:val="008C396B"/>
    <w:rsid w:val="008C6370"/>
    <w:rsid w:val="00901728"/>
    <w:rsid w:val="0090211B"/>
    <w:rsid w:val="009250B0"/>
    <w:rsid w:val="009D24D6"/>
    <w:rsid w:val="00A30680"/>
    <w:rsid w:val="00A57BE8"/>
    <w:rsid w:val="00A857E8"/>
    <w:rsid w:val="00AB3575"/>
    <w:rsid w:val="00AE4971"/>
    <w:rsid w:val="00AE5FF2"/>
    <w:rsid w:val="00B74DEC"/>
    <w:rsid w:val="00BC209A"/>
    <w:rsid w:val="00BC4D5C"/>
    <w:rsid w:val="00C022C1"/>
    <w:rsid w:val="00C22587"/>
    <w:rsid w:val="00C55918"/>
    <w:rsid w:val="00CE097B"/>
    <w:rsid w:val="00D70D79"/>
    <w:rsid w:val="00D93586"/>
    <w:rsid w:val="00DE27CB"/>
    <w:rsid w:val="00DF4B8E"/>
    <w:rsid w:val="00E97878"/>
    <w:rsid w:val="00EB20AE"/>
    <w:rsid w:val="00EE24DB"/>
    <w:rsid w:val="00F05386"/>
    <w:rsid w:val="00F10F4C"/>
    <w:rsid w:val="00F170FE"/>
    <w:rsid w:val="00F57932"/>
    <w:rsid w:val="00F60759"/>
    <w:rsid w:val="00F96715"/>
    <w:rsid w:val="00FA6EAB"/>
    <w:rsid w:val="00FB1F90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908DF-2EBF-4961-B260-BD30483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ya</cp:lastModifiedBy>
  <cp:revision>36</cp:revision>
  <cp:lastPrinted>2018-04-03T12:04:00Z</cp:lastPrinted>
  <dcterms:created xsi:type="dcterms:W3CDTF">2017-09-18T11:03:00Z</dcterms:created>
  <dcterms:modified xsi:type="dcterms:W3CDTF">2018-10-18T09:37:00Z</dcterms:modified>
</cp:coreProperties>
</file>