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6EA" w:rsidRDefault="00C55918" w:rsidP="00C316EA">
      <w:pPr>
        <w:pStyle w:val="10"/>
        <w:ind w:left="6096"/>
      </w:pPr>
      <w:r>
        <w:t>УТВЕРЖДАЮ</w:t>
      </w:r>
    </w:p>
    <w:p w:rsidR="00C316EA" w:rsidRDefault="00C55918" w:rsidP="00C316EA">
      <w:pPr>
        <w:pStyle w:val="10"/>
        <w:ind w:left="6096"/>
      </w:pPr>
      <w:r>
        <w:t>Заместитель директо</w:t>
      </w:r>
      <w:r w:rsidR="00C316EA">
        <w:t>ра</w:t>
      </w:r>
    </w:p>
    <w:p w:rsidR="00C55918" w:rsidRDefault="00C316EA" w:rsidP="00C316EA">
      <w:pPr>
        <w:pStyle w:val="10"/>
        <w:ind w:left="6096"/>
      </w:pPr>
      <w:r>
        <w:t xml:space="preserve">по </w:t>
      </w:r>
      <w:r w:rsidR="00C55918">
        <w:t>производственному обучению</w:t>
      </w:r>
    </w:p>
    <w:p w:rsidR="00C55918" w:rsidRDefault="00C55918" w:rsidP="00C316EA">
      <w:pPr>
        <w:pStyle w:val="10"/>
        <w:ind w:left="6096"/>
      </w:pPr>
      <w:r>
        <w:t>______________Е.А. Ермашенко</w:t>
      </w:r>
    </w:p>
    <w:p w:rsidR="00C55918" w:rsidRDefault="00A857E8" w:rsidP="00C316EA">
      <w:pPr>
        <w:pStyle w:val="10"/>
        <w:ind w:left="6096"/>
      </w:pPr>
      <w:r>
        <w:t>«__</w:t>
      </w:r>
      <w:r w:rsidR="00064C17">
        <w:t>_» _</w:t>
      </w:r>
      <w:r>
        <w:t>_______________</w:t>
      </w:r>
      <w:r w:rsidR="00064C17">
        <w:t>201</w:t>
      </w:r>
      <w:r w:rsidR="00A80D8C">
        <w:t>9</w:t>
      </w:r>
      <w:r w:rsidR="00C55918"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061249" w:rsidRDefault="00704492" w:rsidP="00061249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</w:t>
      </w:r>
      <w:r w:rsidR="00061249">
        <w:rPr>
          <w:b/>
          <w:i/>
          <w:sz w:val="32"/>
          <w:szCs w:val="32"/>
        </w:rPr>
        <w:t>4</w:t>
      </w:r>
      <w:r w:rsidR="001156B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</w:t>
      </w:r>
      <w:r w:rsidR="00061249">
        <w:rPr>
          <w:b/>
          <w:i/>
          <w:sz w:val="32"/>
          <w:szCs w:val="32"/>
        </w:rPr>
        <w:t>1</w:t>
      </w:r>
      <w:r w:rsidR="001156BE">
        <w:rPr>
          <w:b/>
          <w:i/>
          <w:sz w:val="32"/>
          <w:szCs w:val="32"/>
        </w:rPr>
        <w:t xml:space="preserve"> «</w:t>
      </w:r>
      <w:r w:rsidR="00061249">
        <w:rPr>
          <w:b/>
          <w:i/>
          <w:sz w:val="32"/>
          <w:szCs w:val="32"/>
        </w:rPr>
        <w:t>Оператор электронно-вычислительных и вычислительных машин</w:t>
      </w:r>
      <w:r w:rsidR="00E402EC">
        <w:rPr>
          <w:b/>
          <w:i/>
          <w:sz w:val="32"/>
          <w:szCs w:val="32"/>
        </w:rPr>
        <w:t xml:space="preserve"> (код 16199)</w:t>
      </w:r>
      <w:r w:rsidR="00C55918">
        <w:rPr>
          <w:b/>
          <w:i/>
          <w:sz w:val="32"/>
          <w:szCs w:val="32"/>
        </w:rPr>
        <w:t>»</w:t>
      </w:r>
      <w:r w:rsidR="00E24AB3">
        <w:rPr>
          <w:b/>
          <w:i/>
          <w:sz w:val="32"/>
          <w:szCs w:val="32"/>
        </w:rPr>
        <w:t xml:space="preserve"> </w:t>
      </w:r>
    </w:p>
    <w:p w:rsidR="00C55918" w:rsidRDefault="00E24AB3" w:rsidP="00061249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профессионального модуля</w:t>
      </w:r>
    </w:p>
    <w:p w:rsidR="00704492" w:rsidRDefault="00704492" w:rsidP="001156BE">
      <w:pPr>
        <w:pStyle w:val="10"/>
        <w:jc w:val="center"/>
        <w:rPr>
          <w:b/>
          <w:i/>
          <w:sz w:val="32"/>
          <w:szCs w:val="32"/>
        </w:rPr>
      </w:pPr>
      <w:r w:rsidRPr="001A0A63">
        <w:rPr>
          <w:b/>
          <w:i/>
          <w:sz w:val="32"/>
          <w:szCs w:val="32"/>
        </w:rPr>
        <w:t>ПМ.0</w:t>
      </w:r>
      <w:r w:rsidR="00061249">
        <w:rPr>
          <w:b/>
          <w:i/>
          <w:sz w:val="32"/>
          <w:szCs w:val="32"/>
        </w:rPr>
        <w:t>4</w:t>
      </w:r>
      <w:r w:rsidRPr="001A0A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</w:t>
      </w:r>
      <w:r w:rsidR="00061249">
        <w:rPr>
          <w:b/>
          <w:i/>
          <w:sz w:val="32"/>
          <w:szCs w:val="32"/>
        </w:rPr>
        <w:t>Выполнение работ</w:t>
      </w:r>
      <w:r w:rsidR="00E402EC" w:rsidRPr="00E402EC">
        <w:rPr>
          <w:b/>
          <w:i/>
          <w:sz w:val="32"/>
          <w:szCs w:val="32"/>
        </w:rPr>
        <w:t xml:space="preserve"> </w:t>
      </w:r>
      <w:r w:rsidR="00E402EC">
        <w:rPr>
          <w:b/>
          <w:i/>
          <w:sz w:val="32"/>
          <w:szCs w:val="32"/>
        </w:rPr>
        <w:t>по одной или нескольким профессиям рабочих, должностям служащих</w:t>
      </w:r>
      <w:r>
        <w:rPr>
          <w:b/>
          <w:i/>
          <w:sz w:val="32"/>
          <w:szCs w:val="32"/>
        </w:rPr>
        <w:t>»</w:t>
      </w:r>
    </w:p>
    <w:p w:rsidR="00C55918" w:rsidRPr="008E03D5" w:rsidRDefault="00B540EB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</w:t>
      </w:r>
      <w:r w:rsidR="000B06E9">
        <w:rPr>
          <w:b/>
          <w:sz w:val="28"/>
          <w:szCs w:val="28"/>
        </w:rPr>
        <w:t xml:space="preserve"> </w:t>
      </w:r>
      <w:r w:rsidR="00BA50CD">
        <w:rPr>
          <w:b/>
          <w:sz w:val="28"/>
          <w:szCs w:val="28"/>
        </w:rPr>
        <w:t>Э-</w:t>
      </w:r>
      <w:r w:rsidR="00C316EA">
        <w:rPr>
          <w:b/>
          <w:sz w:val="28"/>
          <w:szCs w:val="28"/>
        </w:rPr>
        <w:t>2</w:t>
      </w:r>
      <w:r w:rsidR="00A80D8C">
        <w:rPr>
          <w:b/>
          <w:sz w:val="28"/>
          <w:szCs w:val="28"/>
        </w:rPr>
        <w:t>-1</w:t>
      </w:r>
      <w:r w:rsidR="00061249">
        <w:rPr>
          <w:b/>
          <w:sz w:val="28"/>
          <w:szCs w:val="28"/>
        </w:rPr>
        <w:t>7</w:t>
      </w:r>
      <w:r w:rsidR="00B03FA6" w:rsidRPr="00B03FA6">
        <w:rPr>
          <w:b/>
          <w:sz w:val="28"/>
          <w:szCs w:val="28"/>
        </w:rPr>
        <w:t>,</w:t>
      </w:r>
      <w:r w:rsidR="00B03FA6">
        <w:rPr>
          <w:b/>
          <w:sz w:val="28"/>
          <w:szCs w:val="28"/>
        </w:rPr>
        <w:t xml:space="preserve"> Э-11-1</w:t>
      </w:r>
      <w:r w:rsidR="00061249">
        <w:rPr>
          <w:b/>
          <w:sz w:val="28"/>
          <w:szCs w:val="28"/>
        </w:rPr>
        <w:t>8</w:t>
      </w:r>
      <w:r w:rsidR="008E03D5">
        <w:rPr>
          <w:b/>
          <w:sz w:val="28"/>
          <w:szCs w:val="28"/>
        </w:rPr>
        <w:t xml:space="preserve"> (1 подгруппа)</w:t>
      </w:r>
    </w:p>
    <w:p w:rsidR="00C55918" w:rsidRDefault="00C55918">
      <w:pPr>
        <w:pStyle w:val="10"/>
        <w:jc w:val="center"/>
      </w:pPr>
      <w:r>
        <w:rPr>
          <w:b/>
          <w:sz w:val="28"/>
          <w:szCs w:val="28"/>
        </w:rPr>
        <w:t>(</w:t>
      </w:r>
      <w:r w:rsidR="00064C17">
        <w:rPr>
          <w:b/>
          <w:sz w:val="28"/>
          <w:szCs w:val="28"/>
        </w:rPr>
        <w:t xml:space="preserve">период проведения – </w:t>
      </w:r>
      <w:proofErr w:type="spellStart"/>
      <w:r w:rsidR="00064C17">
        <w:rPr>
          <w:b/>
          <w:sz w:val="28"/>
          <w:szCs w:val="28"/>
        </w:rPr>
        <w:t>c</w:t>
      </w:r>
      <w:proofErr w:type="spellEnd"/>
      <w:r w:rsidR="00064C17">
        <w:rPr>
          <w:b/>
          <w:sz w:val="28"/>
          <w:szCs w:val="28"/>
        </w:rPr>
        <w:t xml:space="preserve"> 1</w:t>
      </w:r>
      <w:r w:rsidR="00E402EC">
        <w:rPr>
          <w:b/>
          <w:sz w:val="28"/>
          <w:szCs w:val="28"/>
        </w:rPr>
        <w:t>6</w:t>
      </w:r>
      <w:r w:rsidR="00A80D8C">
        <w:rPr>
          <w:b/>
          <w:sz w:val="28"/>
          <w:szCs w:val="28"/>
        </w:rPr>
        <w:t>.0</w:t>
      </w:r>
      <w:r w:rsidR="00E402EC">
        <w:rPr>
          <w:b/>
          <w:sz w:val="28"/>
          <w:szCs w:val="28"/>
        </w:rPr>
        <w:t>2</w:t>
      </w:r>
      <w:r w:rsidR="00BA50CD">
        <w:rPr>
          <w:b/>
          <w:sz w:val="28"/>
          <w:szCs w:val="28"/>
        </w:rPr>
        <w:t>.</w:t>
      </w:r>
      <w:r w:rsidR="00064C17">
        <w:rPr>
          <w:b/>
          <w:sz w:val="28"/>
          <w:szCs w:val="28"/>
        </w:rPr>
        <w:t>201</w:t>
      </w:r>
      <w:r w:rsidR="00A80D8C">
        <w:rPr>
          <w:b/>
          <w:sz w:val="28"/>
          <w:szCs w:val="28"/>
        </w:rPr>
        <w:t>9</w:t>
      </w:r>
      <w:r w:rsidR="00BA50CD">
        <w:rPr>
          <w:b/>
          <w:sz w:val="28"/>
          <w:szCs w:val="28"/>
        </w:rPr>
        <w:t xml:space="preserve"> по </w:t>
      </w:r>
      <w:r w:rsidR="00E402EC">
        <w:rPr>
          <w:b/>
          <w:sz w:val="28"/>
          <w:szCs w:val="28"/>
        </w:rPr>
        <w:t>05</w:t>
      </w:r>
      <w:r w:rsidR="00A857E8">
        <w:rPr>
          <w:b/>
          <w:sz w:val="28"/>
          <w:szCs w:val="28"/>
        </w:rPr>
        <w:t>.</w:t>
      </w:r>
      <w:r w:rsidR="00A80D8C">
        <w:rPr>
          <w:b/>
          <w:sz w:val="28"/>
          <w:szCs w:val="28"/>
        </w:rPr>
        <w:t>0</w:t>
      </w:r>
      <w:r w:rsidR="00E402EC">
        <w:rPr>
          <w:b/>
          <w:sz w:val="28"/>
          <w:szCs w:val="28"/>
        </w:rPr>
        <w:t>3</w:t>
      </w:r>
      <w:r w:rsidR="00A857E8">
        <w:rPr>
          <w:b/>
          <w:sz w:val="28"/>
          <w:szCs w:val="28"/>
        </w:rPr>
        <w:t>.</w:t>
      </w:r>
      <w:r w:rsidR="00A80D8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)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43"/>
        <w:gridCol w:w="2069"/>
        <w:gridCol w:w="1260"/>
        <w:gridCol w:w="2340"/>
        <w:gridCol w:w="2391"/>
      </w:tblGrid>
      <w:tr w:rsidR="00C55918" w:rsidTr="00064C17">
        <w:trPr>
          <w:trHeight w:val="1600"/>
          <w:jc w:val="center"/>
        </w:trPr>
        <w:tc>
          <w:tcPr>
            <w:tcW w:w="1843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069" w:type="dxa"/>
            <w:vAlign w:val="center"/>
          </w:tcPr>
          <w:p w:rsidR="00C55918" w:rsidRDefault="001156BE" w:rsidP="00064C17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60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 xml:space="preserve">Кол-во </w:t>
            </w:r>
            <w:r w:rsidR="001156BE">
              <w:rPr>
                <w:i/>
                <w:sz w:val="28"/>
                <w:szCs w:val="28"/>
              </w:rPr>
              <w:t xml:space="preserve">ауд. </w:t>
            </w:r>
            <w:r w:rsidRPr="00C022C1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2340" w:type="dxa"/>
            <w:vAlign w:val="center"/>
          </w:tcPr>
          <w:p w:rsidR="00C55918" w:rsidRDefault="001156BE" w:rsidP="00C022C1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2391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C55918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55918" w:rsidRPr="001C075D" w:rsidRDefault="008F6114" w:rsidP="00C022C1">
            <w:pPr>
              <w:pStyle w:val="10"/>
              <w:jc w:val="center"/>
            </w:pPr>
            <w:r>
              <w:t>18.02.2019 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55918" w:rsidRPr="001C075D" w:rsidRDefault="008F6114" w:rsidP="00C022C1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1C075D" w:rsidRDefault="008F6114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918" w:rsidRPr="00A57BE8" w:rsidRDefault="008F6114" w:rsidP="000F62FD">
            <w:pPr>
              <w:pStyle w:val="10"/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46FB" w:rsidRPr="001C075D" w:rsidRDefault="008F6114" w:rsidP="00C022C1">
            <w:pPr>
              <w:pStyle w:val="10"/>
              <w:jc w:val="center"/>
            </w:pPr>
            <w:r>
              <w:t>-</w:t>
            </w:r>
          </w:p>
        </w:tc>
      </w:tr>
      <w:tr w:rsidR="00CE7737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E7737" w:rsidRPr="00CE7737" w:rsidRDefault="008F6114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19.02.2019 (вторник)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E7737" w:rsidRPr="00CE7737" w:rsidRDefault="008F6114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7737" w:rsidRPr="00CE7737" w:rsidRDefault="008F6114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7737" w:rsidRPr="00CE7737" w:rsidRDefault="008F6114" w:rsidP="000F62FD">
            <w:pPr>
              <w:pStyle w:val="10"/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E7737" w:rsidRPr="00DB2C6B" w:rsidRDefault="008F6114" w:rsidP="00E346FB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Э-1-17, 3-я пара</w:t>
            </w:r>
          </w:p>
        </w:tc>
      </w:tr>
      <w:tr w:rsidR="00064C17" w:rsidTr="00064C17">
        <w:trPr>
          <w:trHeight w:val="38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Default="008F6114" w:rsidP="00064C17">
            <w:pPr>
              <w:pStyle w:val="10"/>
              <w:jc w:val="center"/>
            </w:pPr>
            <w:r>
              <w:t>20.02.2019 (среда)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Default="008F6114" w:rsidP="00064C17">
            <w:pPr>
              <w:pStyle w:val="10"/>
              <w:jc w:val="center"/>
            </w:pPr>
            <w:r>
              <w:t>1-3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Pr="008F6114" w:rsidRDefault="008F6114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Default="008F6114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95166" w:rsidRDefault="008F6114" w:rsidP="00E346FB">
            <w:pPr>
              <w:pStyle w:val="10"/>
              <w:jc w:val="center"/>
            </w:pPr>
            <w:r>
              <w:t>Э-2-15, 2-я пара</w:t>
            </w:r>
          </w:p>
          <w:p w:rsidR="008F6114" w:rsidRPr="001C075D" w:rsidRDefault="008F6114" w:rsidP="00E346FB">
            <w:pPr>
              <w:pStyle w:val="10"/>
              <w:jc w:val="center"/>
            </w:pPr>
            <w:r>
              <w:t>Э-1-15, 3-я пара</w:t>
            </w:r>
          </w:p>
        </w:tc>
      </w:tr>
      <w:tr w:rsidR="00064C17" w:rsidTr="00064C17">
        <w:trPr>
          <w:trHeight w:val="62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Pr="001C075D" w:rsidRDefault="00361CF0" w:rsidP="00064C17">
            <w:pPr>
              <w:pStyle w:val="10"/>
              <w:jc w:val="center"/>
            </w:pPr>
            <w:r>
              <w:t>21.02.2019 (четверг)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Pr="00361CF0" w:rsidRDefault="00361CF0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Pr="00361CF0" w:rsidRDefault="00361CF0" w:rsidP="00064C17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Default="00361CF0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B72E5" w:rsidRDefault="00361CF0" w:rsidP="00064C17">
            <w:pPr>
              <w:pStyle w:val="10"/>
              <w:jc w:val="center"/>
            </w:pPr>
            <w:r>
              <w:t>Э-</w:t>
            </w:r>
            <w:r w:rsidR="001135F0">
              <w:t>2</w:t>
            </w:r>
            <w:r>
              <w:t xml:space="preserve">-18, </w:t>
            </w:r>
            <w:r w:rsidR="001135F0">
              <w:t>3</w:t>
            </w:r>
            <w:r>
              <w:t>-я пара</w:t>
            </w:r>
          </w:p>
          <w:p w:rsidR="00361CF0" w:rsidRPr="001C075D" w:rsidRDefault="00361CF0" w:rsidP="00064C17">
            <w:pPr>
              <w:pStyle w:val="10"/>
              <w:jc w:val="center"/>
            </w:pPr>
            <w:r>
              <w:t xml:space="preserve">Э-2-18, </w:t>
            </w:r>
            <w:r w:rsidR="001135F0">
              <w:t>4</w:t>
            </w:r>
            <w:r>
              <w:t>-я пара</w:t>
            </w:r>
          </w:p>
        </w:tc>
      </w:tr>
      <w:tr w:rsidR="00361CF0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61CF0" w:rsidRPr="001C075D" w:rsidRDefault="00AB4F7D" w:rsidP="00064C17">
            <w:pPr>
              <w:pStyle w:val="10"/>
              <w:jc w:val="center"/>
            </w:pPr>
            <w:r>
              <w:t>25.02.2019 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61CF0" w:rsidRPr="00AB4F7D" w:rsidRDefault="00AB4F7D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1CF0" w:rsidRPr="001C075D" w:rsidRDefault="00AB4F7D" w:rsidP="00064C17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61CF0" w:rsidRDefault="00AB4F7D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61CF0" w:rsidRPr="003609C2" w:rsidRDefault="00AB4F7D" w:rsidP="007455B9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B4F7D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26.02.2019 (вторник)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4F7D" w:rsidRDefault="00AB4F7D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B4F7D" w:rsidRDefault="00AB4F7D" w:rsidP="007455B9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Э-1-17, 3</w:t>
            </w:r>
            <w:r w:rsidR="00D72F44">
              <w:rPr>
                <w:color w:val="auto"/>
              </w:rPr>
              <w:t>-я</w:t>
            </w:r>
            <w:r>
              <w:rPr>
                <w:color w:val="auto"/>
              </w:rPr>
              <w:t xml:space="preserve"> пара</w:t>
            </w:r>
          </w:p>
        </w:tc>
      </w:tr>
      <w:tr w:rsidR="00AB4F7D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27.02.2019 (среда)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1-3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4F7D" w:rsidRDefault="00AB4F7D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4F7D" w:rsidRDefault="00AB4F7D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B4F7D" w:rsidRDefault="00AB4F7D" w:rsidP="00AB4F7D">
            <w:pPr>
              <w:pStyle w:val="10"/>
              <w:jc w:val="center"/>
            </w:pPr>
            <w:r>
              <w:t>Э-2-15, 2-я пара</w:t>
            </w:r>
          </w:p>
          <w:p w:rsidR="00AB4F7D" w:rsidRDefault="00AB4F7D" w:rsidP="00AB4F7D">
            <w:pPr>
              <w:pStyle w:val="10"/>
              <w:jc w:val="center"/>
              <w:rPr>
                <w:color w:val="auto"/>
              </w:rPr>
            </w:pPr>
            <w:r>
              <w:t>Э-1-15, 3-я пара</w:t>
            </w:r>
          </w:p>
        </w:tc>
      </w:tr>
      <w:tr w:rsidR="00AB4F7D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4F7D" w:rsidRDefault="001135F0" w:rsidP="00064C17">
            <w:pPr>
              <w:pStyle w:val="10"/>
              <w:jc w:val="center"/>
            </w:pPr>
            <w:r>
              <w:t>28.02.2019 (четверг)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B4F7D" w:rsidRDefault="001135F0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4F7D" w:rsidRDefault="001135F0" w:rsidP="00064C17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4F7D" w:rsidRDefault="001135F0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B4F7D" w:rsidRDefault="009B78FA" w:rsidP="00AB4F7D">
            <w:pPr>
              <w:pStyle w:val="10"/>
              <w:jc w:val="center"/>
            </w:pPr>
            <w:r>
              <w:t>Э-1-18, 2-я пара</w:t>
            </w:r>
          </w:p>
          <w:p w:rsidR="009B78FA" w:rsidRDefault="009B78FA" w:rsidP="00AB4F7D">
            <w:pPr>
              <w:pStyle w:val="10"/>
              <w:jc w:val="center"/>
            </w:pPr>
            <w:r>
              <w:t>Э-2-18, 3-я пара</w:t>
            </w:r>
          </w:p>
        </w:tc>
      </w:tr>
      <w:tr w:rsidR="00D72F44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72F44" w:rsidRDefault="00D72F44" w:rsidP="00D72F44">
            <w:pPr>
              <w:pStyle w:val="10"/>
              <w:jc w:val="center"/>
            </w:pPr>
            <w:r>
              <w:t>04.03.2019 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72F44" w:rsidRDefault="00D72F44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2F44" w:rsidRDefault="00D72F44" w:rsidP="00064C17">
            <w:pPr>
              <w:pStyle w:val="10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D72F44" w:rsidRDefault="00D72F44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2F44" w:rsidRDefault="00D72F44" w:rsidP="00AB4F7D">
            <w:pPr>
              <w:pStyle w:val="10"/>
              <w:jc w:val="center"/>
            </w:pPr>
            <w:r>
              <w:t>-</w:t>
            </w:r>
          </w:p>
        </w:tc>
      </w:tr>
      <w:tr w:rsidR="00D72F44" w:rsidTr="00361CF0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72F44" w:rsidRDefault="00D72F44" w:rsidP="00D72F44">
            <w:pPr>
              <w:pStyle w:val="10"/>
              <w:jc w:val="center"/>
            </w:pPr>
            <w:r>
              <w:t>05.03.2019 (вторник)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72F44" w:rsidRDefault="00D72F44" w:rsidP="00064C17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2F44" w:rsidRDefault="00D72F44" w:rsidP="00064C17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2F44" w:rsidRDefault="00D72F44" w:rsidP="00064C17">
            <w:pPr>
              <w:jc w:val="center"/>
            </w:pPr>
            <w:r>
              <w:t>316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2F44" w:rsidRDefault="00D72F44" w:rsidP="00AB4F7D">
            <w:pPr>
              <w:pStyle w:val="10"/>
              <w:jc w:val="center"/>
            </w:pPr>
            <w:r>
              <w:t>Э-1-17, 3-я пара</w:t>
            </w: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C5591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E402EC">
        <w:rPr>
          <w:i/>
          <w:sz w:val="28"/>
          <w:szCs w:val="28"/>
        </w:rPr>
        <w:t>2,5</w:t>
      </w:r>
      <w:r w:rsidR="00A80D8C">
        <w:rPr>
          <w:i/>
          <w:sz w:val="28"/>
          <w:szCs w:val="28"/>
        </w:rPr>
        <w:t xml:space="preserve"> недел</w:t>
      </w:r>
      <w:r w:rsidR="00E402EC">
        <w:rPr>
          <w:i/>
          <w:sz w:val="28"/>
          <w:szCs w:val="28"/>
        </w:rPr>
        <w:t>и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r w:rsidR="00F85B7A">
        <w:rPr>
          <w:i/>
          <w:sz w:val="28"/>
          <w:szCs w:val="28"/>
        </w:rPr>
        <w:t>часов –</w:t>
      </w:r>
      <w:r w:rsidR="00C55918">
        <w:rPr>
          <w:i/>
          <w:sz w:val="28"/>
          <w:szCs w:val="28"/>
        </w:rPr>
        <w:t xml:space="preserve"> </w:t>
      </w:r>
      <w:r w:rsidR="00E402EC">
        <w:rPr>
          <w:i/>
          <w:sz w:val="28"/>
          <w:szCs w:val="28"/>
        </w:rPr>
        <w:t>90</w:t>
      </w:r>
      <w:r w:rsidR="00092442">
        <w:rPr>
          <w:i/>
          <w:sz w:val="28"/>
          <w:szCs w:val="28"/>
        </w:rPr>
        <w:t xml:space="preserve"> часов</w:t>
      </w:r>
    </w:p>
    <w:p w:rsidR="00C55918" w:rsidRDefault="00C55918">
      <w:pPr>
        <w:pStyle w:val="10"/>
      </w:pPr>
    </w:p>
    <w:p w:rsidR="00C55918" w:rsidRPr="001156BE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316EA">
        <w:t>О.Л. Мещеринова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1F7BEA">
        <w:t>Начальник учебно-методического отдела</w:t>
      </w:r>
      <w:r>
        <w:t xml:space="preserve">                              </w:t>
      </w:r>
      <w:r>
        <w:tab/>
        <w:t xml:space="preserve">                   Л.Ю. Попова</w:t>
      </w:r>
    </w:p>
    <w:sectPr w:rsidR="00C55918" w:rsidSect="00115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36" w:rsidRDefault="00C63636" w:rsidP="004F7574">
      <w:r>
        <w:separator/>
      </w:r>
    </w:p>
  </w:endnote>
  <w:endnote w:type="continuationSeparator" w:id="0">
    <w:p w:rsidR="00C63636" w:rsidRDefault="00C63636" w:rsidP="004F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36" w:rsidRDefault="00C63636" w:rsidP="004F7574">
      <w:r>
        <w:separator/>
      </w:r>
    </w:p>
  </w:footnote>
  <w:footnote w:type="continuationSeparator" w:id="0">
    <w:p w:rsidR="00C63636" w:rsidRDefault="00C63636" w:rsidP="004F7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74" w:rsidRDefault="004F757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65FD"/>
    <w:rsid w:val="0004541D"/>
    <w:rsid w:val="00061249"/>
    <w:rsid w:val="00062A81"/>
    <w:rsid w:val="00064C17"/>
    <w:rsid w:val="000823BF"/>
    <w:rsid w:val="000850F5"/>
    <w:rsid w:val="00092442"/>
    <w:rsid w:val="00092969"/>
    <w:rsid w:val="000A1FF6"/>
    <w:rsid w:val="000B06E9"/>
    <w:rsid w:val="000F62FD"/>
    <w:rsid w:val="00102369"/>
    <w:rsid w:val="001135F0"/>
    <w:rsid w:val="00114887"/>
    <w:rsid w:val="001156BE"/>
    <w:rsid w:val="00116128"/>
    <w:rsid w:val="00130B60"/>
    <w:rsid w:val="001451EE"/>
    <w:rsid w:val="00152984"/>
    <w:rsid w:val="00153900"/>
    <w:rsid w:val="00193D39"/>
    <w:rsid w:val="001C075D"/>
    <w:rsid w:val="001F7BEA"/>
    <w:rsid w:val="00200715"/>
    <w:rsid w:val="002265ED"/>
    <w:rsid w:val="00247297"/>
    <w:rsid w:val="002479DC"/>
    <w:rsid w:val="002A4AE9"/>
    <w:rsid w:val="002B36B2"/>
    <w:rsid w:val="002B795D"/>
    <w:rsid w:val="002F4FBB"/>
    <w:rsid w:val="002F7DD8"/>
    <w:rsid w:val="003609C2"/>
    <w:rsid w:val="00361CF0"/>
    <w:rsid w:val="00373778"/>
    <w:rsid w:val="003B5764"/>
    <w:rsid w:val="00416258"/>
    <w:rsid w:val="00432764"/>
    <w:rsid w:val="004F7574"/>
    <w:rsid w:val="0052042B"/>
    <w:rsid w:val="00533043"/>
    <w:rsid w:val="00544DAF"/>
    <w:rsid w:val="00553457"/>
    <w:rsid w:val="005765FD"/>
    <w:rsid w:val="005B095C"/>
    <w:rsid w:val="005B72E5"/>
    <w:rsid w:val="00631075"/>
    <w:rsid w:val="006315BA"/>
    <w:rsid w:val="00637DB5"/>
    <w:rsid w:val="0064453B"/>
    <w:rsid w:val="00677EFB"/>
    <w:rsid w:val="006A2D9E"/>
    <w:rsid w:val="00700A28"/>
    <w:rsid w:val="00704492"/>
    <w:rsid w:val="00742B16"/>
    <w:rsid w:val="007455B9"/>
    <w:rsid w:val="007D6236"/>
    <w:rsid w:val="007E325B"/>
    <w:rsid w:val="007E7898"/>
    <w:rsid w:val="00850B0F"/>
    <w:rsid w:val="008927D0"/>
    <w:rsid w:val="008C6D99"/>
    <w:rsid w:val="008E03D5"/>
    <w:rsid w:val="008F6114"/>
    <w:rsid w:val="0096261F"/>
    <w:rsid w:val="00995166"/>
    <w:rsid w:val="009B098F"/>
    <w:rsid w:val="009B78FA"/>
    <w:rsid w:val="009E2597"/>
    <w:rsid w:val="00A57BE8"/>
    <w:rsid w:val="00A80D8C"/>
    <w:rsid w:val="00A857E8"/>
    <w:rsid w:val="00AB4F7D"/>
    <w:rsid w:val="00AB7F09"/>
    <w:rsid w:val="00AE5FF2"/>
    <w:rsid w:val="00AF073C"/>
    <w:rsid w:val="00B03FA6"/>
    <w:rsid w:val="00B22884"/>
    <w:rsid w:val="00B416DD"/>
    <w:rsid w:val="00B540EB"/>
    <w:rsid w:val="00B91992"/>
    <w:rsid w:val="00BA50CD"/>
    <w:rsid w:val="00BC209A"/>
    <w:rsid w:val="00BC4D5C"/>
    <w:rsid w:val="00BF57D4"/>
    <w:rsid w:val="00C022C1"/>
    <w:rsid w:val="00C22587"/>
    <w:rsid w:val="00C316EA"/>
    <w:rsid w:val="00C55918"/>
    <w:rsid w:val="00C63636"/>
    <w:rsid w:val="00CD1678"/>
    <w:rsid w:val="00CE7737"/>
    <w:rsid w:val="00D3069C"/>
    <w:rsid w:val="00D50D4A"/>
    <w:rsid w:val="00D72F44"/>
    <w:rsid w:val="00D85C5E"/>
    <w:rsid w:val="00DB2C6B"/>
    <w:rsid w:val="00DF4B8E"/>
    <w:rsid w:val="00E24AB3"/>
    <w:rsid w:val="00E346FB"/>
    <w:rsid w:val="00E402EC"/>
    <w:rsid w:val="00EA4429"/>
    <w:rsid w:val="00EE62C0"/>
    <w:rsid w:val="00F05386"/>
    <w:rsid w:val="00F60759"/>
    <w:rsid w:val="00F82A91"/>
    <w:rsid w:val="00F82BE5"/>
    <w:rsid w:val="00F85B7A"/>
    <w:rsid w:val="00FA6EAB"/>
    <w:rsid w:val="00FB7EC7"/>
    <w:rsid w:val="00FC35EB"/>
    <w:rsid w:val="00FC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  <w:style w:type="paragraph" w:styleId="af">
    <w:name w:val="header"/>
    <w:basedOn w:val="a"/>
    <w:link w:val="af0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7574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757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cp:lastPrinted>2019-01-09T11:01:00Z</cp:lastPrinted>
  <dcterms:created xsi:type="dcterms:W3CDTF">2019-01-08T15:43:00Z</dcterms:created>
  <dcterms:modified xsi:type="dcterms:W3CDTF">2019-02-11T15:09:00Z</dcterms:modified>
</cp:coreProperties>
</file>