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B" w:rsidRDefault="0050523B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137DBB" w:rsidRDefault="005052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137DBB" w:rsidRDefault="0050523B">
      <w:pPr>
        <w:jc w:val="center"/>
        <w:rPr>
          <w:sz w:val="26"/>
          <w:szCs w:val="26"/>
        </w:rPr>
      </w:pPr>
      <w:r>
        <w:rPr>
          <w:sz w:val="26"/>
          <w:szCs w:val="26"/>
        </w:rPr>
        <w:t>высшего образования</w:t>
      </w:r>
    </w:p>
    <w:p w:rsidR="00137DBB" w:rsidRDefault="005052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«Российский экономический университет имени Г.В. Плеханова»</w:t>
      </w:r>
    </w:p>
    <w:p w:rsidR="00137DBB" w:rsidRDefault="0050523B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Московский приборостроительный техникум</w:t>
      </w:r>
    </w:p>
    <w:p w:rsidR="00137DBB" w:rsidRDefault="00137DBB">
      <w:pPr>
        <w:jc w:val="right"/>
        <w:rPr>
          <w:b/>
          <w:sz w:val="22"/>
          <w:szCs w:val="22"/>
        </w:rPr>
      </w:pPr>
    </w:p>
    <w:p w:rsidR="00137DBB" w:rsidRDefault="005052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137DBB" w:rsidRDefault="005052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директора по УР</w:t>
      </w:r>
    </w:p>
    <w:p w:rsidR="00137DBB" w:rsidRDefault="005052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137DBB" w:rsidRDefault="005052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05 сентября 2018 года</w:t>
      </w:r>
    </w:p>
    <w:p w:rsidR="00137DBB" w:rsidRDefault="0050523B">
      <w:pPr>
        <w:ind w:right="567"/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УТВЕРЖДАЮ</w:t>
      </w:r>
    </w:p>
    <w:p w:rsidR="00137DBB" w:rsidRDefault="0050523B">
      <w:pP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137DBB" w:rsidRDefault="0050523B">
      <w:pP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137DBB" w:rsidRDefault="0050523B">
      <w:pP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12 » января 2017 года</w:t>
      </w:r>
    </w:p>
    <w:p w:rsidR="00137DBB" w:rsidRDefault="00505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37DBB" w:rsidRDefault="00505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АКАДЕМИЧЕСКИХ ЗАДОЛЖЕННОСТЕЙ</w:t>
      </w:r>
    </w:p>
    <w:p w:rsidR="00137DBB" w:rsidRDefault="00137DBB">
      <w:pPr>
        <w:jc w:val="center"/>
        <w:rPr>
          <w:b/>
          <w:sz w:val="32"/>
          <w:szCs w:val="32"/>
        </w:rPr>
      </w:pPr>
    </w:p>
    <w:p w:rsidR="00137DBB" w:rsidRDefault="005052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VI СЕМЕСТР 2017/2018 УЧЕБНОГО ГОДА</w:t>
      </w:r>
    </w:p>
    <w:p w:rsidR="00137DBB" w:rsidRDefault="0050523B">
      <w:pPr>
        <w:ind w:left="1416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Специальность 09.02.01 Компьютерные системы и комплексы</w:t>
      </w:r>
    </w:p>
    <w:p w:rsidR="00137DBB" w:rsidRDefault="00137DBB">
      <w:pPr>
        <w:ind w:left="3540" w:firstLine="708"/>
        <w:rPr>
          <w:sz w:val="32"/>
          <w:szCs w:val="32"/>
        </w:rPr>
      </w:pPr>
    </w:p>
    <w:p w:rsidR="00137DBB" w:rsidRDefault="0050523B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4 курс</w:t>
      </w:r>
    </w:p>
    <w:tbl>
      <w:tblPr>
        <w:tblStyle w:val="a5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2269"/>
        <w:gridCol w:w="2126"/>
        <w:gridCol w:w="1984"/>
      </w:tblGrid>
      <w:tr w:rsidR="00137DBB" w:rsidTr="00E70B24">
        <w:trPr>
          <w:trHeight w:val="66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№</w:t>
            </w:r>
          </w:p>
          <w:p w:rsidR="00137DBB" w:rsidRDefault="0050523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Предмет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Ф.И.О. 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Студенты</w:t>
            </w:r>
          </w:p>
        </w:tc>
      </w:tr>
      <w:tr w:rsidR="00137DBB" w:rsidTr="00E70B24">
        <w:trPr>
          <w:trHeight w:val="72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ПМ.01.Проектирование цифровых устройств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proofErr w:type="spellStart"/>
            <w:r>
              <w:t>Чуркова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464CC5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26</w:t>
            </w:r>
            <w:r w:rsidR="0050523B">
              <w:rPr>
                <w:color w:val="222222"/>
                <w:highlight w:val="white"/>
              </w:rPr>
              <w:t>.09.2018</w:t>
            </w:r>
          </w:p>
          <w:p w:rsidR="00137DBB" w:rsidRDefault="00464CC5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10.0-16</w:t>
            </w:r>
            <w:r w:rsidR="0050523B">
              <w:rPr>
                <w:color w:val="222222"/>
                <w:highlight w:val="white"/>
              </w:rPr>
              <w:t>.00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(Нежинская)</w:t>
            </w:r>
          </w:p>
          <w:p w:rsidR="00137DBB" w:rsidRDefault="0050523B">
            <w:pPr>
              <w:jc w:val="center"/>
            </w:pPr>
            <w:r>
              <w:rPr>
                <w:color w:val="222222"/>
                <w:highlight w:val="white"/>
              </w:rPr>
              <w:t>241а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Шацкий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 И.А.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Мухшин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 С.Е.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 А.Ю.</w:t>
            </w:r>
          </w:p>
        </w:tc>
      </w:tr>
      <w:tr w:rsidR="00137DBB" w:rsidTr="00E70B24">
        <w:trPr>
          <w:trHeight w:val="72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Компьютерные и телекоммуникационные сети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proofErr w:type="spellStart"/>
            <w:r>
              <w:t>Готовец</w:t>
            </w:r>
            <w:proofErr w:type="spellEnd"/>
            <w:r>
              <w:t xml:space="preserve"> Д.М.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9E1353">
            <w:pPr>
              <w:jc w:val="center"/>
            </w:pPr>
            <w:r>
              <w:t>26</w:t>
            </w:r>
            <w:r w:rsidR="0050523B">
              <w:t>.09.2018</w:t>
            </w:r>
          </w:p>
          <w:p w:rsidR="00137DBB" w:rsidRDefault="009E1353">
            <w:pPr>
              <w:jc w:val="center"/>
            </w:pPr>
            <w:r>
              <w:t>8.3</w:t>
            </w:r>
            <w:r w:rsidR="0050523B">
              <w:t>0 - 10.00</w:t>
            </w:r>
          </w:p>
          <w:p w:rsidR="00137DBB" w:rsidRDefault="0050523B">
            <w:pPr>
              <w:jc w:val="center"/>
            </w:pPr>
            <w:r>
              <w:t xml:space="preserve">335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137DBB" w:rsidRDefault="0050523B">
            <w:pPr>
              <w:jc w:val="center"/>
            </w:pPr>
            <w:r>
              <w:t>(Нежинская)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 А.В.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137DBB" w:rsidTr="00E70B24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t>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Микропроцессорные системы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proofErr w:type="spellStart"/>
            <w:r>
              <w:t>Познахирко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9E1353">
            <w:pPr>
              <w:jc w:val="center"/>
            </w:pPr>
            <w:r>
              <w:t>26</w:t>
            </w:r>
            <w:r w:rsidR="0050523B">
              <w:t>.09.2018</w:t>
            </w:r>
          </w:p>
          <w:p w:rsidR="00137DBB" w:rsidRDefault="0050523B">
            <w:pPr>
              <w:jc w:val="center"/>
            </w:pPr>
            <w:r>
              <w:t>(</w:t>
            </w:r>
            <w:r w:rsidR="009E1353">
              <w:t>среда</w:t>
            </w:r>
            <w:r>
              <w:t>)</w:t>
            </w:r>
          </w:p>
          <w:p w:rsidR="00137DBB" w:rsidRDefault="0050523B">
            <w:pPr>
              <w:jc w:val="center"/>
            </w:pPr>
            <w:r>
              <w:t>ауд.318</w:t>
            </w:r>
          </w:p>
          <w:p w:rsidR="00137DBB" w:rsidRDefault="0050523B">
            <w:pPr>
              <w:jc w:val="center"/>
            </w:pPr>
            <w:r>
              <w:t>Нежинская</w:t>
            </w:r>
          </w:p>
          <w:p w:rsidR="00137DBB" w:rsidRDefault="0050523B">
            <w:pPr>
              <w:jc w:val="center"/>
            </w:pPr>
            <w:r>
              <w:t>14:00-15:30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Артемьев И.А. </w:t>
            </w:r>
            <w:proofErr w:type="spellStart"/>
            <w:r>
              <w:rPr>
                <w:sz w:val="26"/>
                <w:szCs w:val="26"/>
              </w:rPr>
              <w:t>Бодин</w:t>
            </w:r>
            <w:proofErr w:type="spellEnd"/>
            <w:r>
              <w:rPr>
                <w:sz w:val="26"/>
                <w:szCs w:val="26"/>
              </w:rPr>
              <w:t xml:space="preserve"> С.К.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М.М.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 Е.В.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Ермоченков</w:t>
            </w:r>
            <w:proofErr w:type="spellEnd"/>
            <w:r>
              <w:rPr>
                <w:sz w:val="26"/>
                <w:szCs w:val="26"/>
              </w:rPr>
              <w:t xml:space="preserve"> А.Б.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Ефременков Е.К.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Колчин П.А.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Малик А.В.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Шацкий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Амогаев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 А.В.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 И.А.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Мухшин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 Усанов С.Е.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Шкловец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A0F86" w:rsidTr="0003706E">
        <w:trPr>
          <w:trHeight w:val="110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A0F86" w:rsidRDefault="002A0F86">
            <w:pPr>
              <w:jc w:val="center"/>
            </w:pPr>
            <w:r>
              <w:lastRenderedPageBreak/>
              <w:t>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A0F86" w:rsidRDefault="002A0F86">
            <w:r>
              <w:t>Иностранный язык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A0F86" w:rsidRDefault="002A0F86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Ю.И.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F86" w:rsidRDefault="00C948C9">
            <w:pPr>
              <w:jc w:val="center"/>
            </w:pPr>
            <w:r>
              <w:rPr>
                <w:lang w:val="en-US"/>
              </w:rPr>
              <w:t>27</w:t>
            </w:r>
            <w:r w:rsidR="002A0F86">
              <w:t>.09</w:t>
            </w:r>
          </w:p>
          <w:p w:rsidR="002A0F86" w:rsidRPr="00914821" w:rsidRDefault="002A0F86">
            <w:pPr>
              <w:jc w:val="center"/>
              <w:rPr>
                <w:lang w:val="en-US"/>
              </w:rPr>
            </w:pPr>
            <w:r>
              <w:t>214к</w:t>
            </w:r>
            <w:r w:rsidR="00914821">
              <w:t>абинет</w:t>
            </w:r>
            <w:bookmarkStart w:id="0" w:name="_GoBack"/>
            <w:bookmarkEnd w:id="0"/>
          </w:p>
          <w:p w:rsidR="002A0F86" w:rsidRDefault="002A0F86">
            <w:pPr>
              <w:jc w:val="center"/>
            </w:pPr>
            <w:r>
              <w:t>1-5 пары</w:t>
            </w:r>
          </w:p>
          <w:p w:rsidR="002A0F86" w:rsidRDefault="002A0F86">
            <w:pPr>
              <w:jc w:val="center"/>
            </w:pPr>
            <w:r>
              <w:t>Нежинская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F86" w:rsidRDefault="002A0F8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</w:t>
            </w:r>
          </w:p>
          <w:p w:rsidR="002A0F86" w:rsidRDefault="002A0F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137DBB" w:rsidTr="00E70B24">
        <w:trPr>
          <w:trHeight w:val="6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t>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Физическая культура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r>
              <w:t>Евдокименко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2A0F86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28</w:t>
            </w:r>
            <w:r w:rsidR="0050523B">
              <w:rPr>
                <w:color w:val="222222"/>
                <w:highlight w:val="white"/>
              </w:rPr>
              <w:t>.09</w:t>
            </w:r>
          </w:p>
          <w:p w:rsidR="00137DBB" w:rsidRPr="00C948C9" w:rsidRDefault="00C948C9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  <w:lang w:val="en-US"/>
              </w:rPr>
              <w:t>8:30 -13:00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Нахимовский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А.В.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Шкловец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137DBB" w:rsidTr="00E70B24">
        <w:trPr>
          <w:trHeight w:val="7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t>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Источники питания средств вычислительной техники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proofErr w:type="spellStart"/>
            <w:r>
              <w:t>Чуркова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9E1353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26</w:t>
            </w:r>
            <w:r w:rsidR="0050523B">
              <w:rPr>
                <w:color w:val="222222"/>
                <w:highlight w:val="white"/>
              </w:rPr>
              <w:t>.09.2018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15.40-17.00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(Нежинская)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241а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Шацкий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Мухшин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 С.Е.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 А.Ю.</w:t>
            </w:r>
          </w:p>
        </w:tc>
      </w:tr>
      <w:tr w:rsidR="00137DBB" w:rsidTr="00E70B24">
        <w:trPr>
          <w:trHeight w:val="4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t>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Проектирование цифровых устройств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proofErr w:type="spellStart"/>
            <w:r>
              <w:t>Чуркова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9E1353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26</w:t>
            </w:r>
            <w:r w:rsidR="0050523B">
              <w:rPr>
                <w:color w:val="222222"/>
                <w:highlight w:val="white"/>
              </w:rPr>
              <w:t>.09.2018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8.30-10.00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(Нежинская)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241а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Шацкий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 И.А.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Мухшин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 С.Е.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 А.Ю.</w:t>
            </w:r>
          </w:p>
        </w:tc>
      </w:tr>
      <w:tr w:rsidR="00137DBB" w:rsidTr="00E70B24">
        <w:trPr>
          <w:trHeight w:val="4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t>8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Проектирование цифровых устройств (КП)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bookmarkStart w:id="1" w:name="_gjdgxs" w:colFirst="0" w:colLast="0"/>
            <w:bookmarkEnd w:id="1"/>
            <w:proofErr w:type="spellStart"/>
            <w:r>
              <w:t>Чуркова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9E1353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26</w:t>
            </w:r>
            <w:r w:rsidR="0050523B">
              <w:rPr>
                <w:color w:val="222222"/>
                <w:highlight w:val="white"/>
              </w:rPr>
              <w:t>.09.2018</w:t>
            </w:r>
          </w:p>
          <w:p w:rsidR="00137DBB" w:rsidRDefault="009E1353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10.00-13</w:t>
            </w:r>
            <w:r w:rsidR="0050523B">
              <w:rPr>
                <w:color w:val="222222"/>
                <w:highlight w:val="white"/>
              </w:rPr>
              <w:t>.00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(Нежинская)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241а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Шацкий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 И.А.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Дюжев</w:t>
            </w:r>
            <w:proofErr w:type="gramEnd"/>
            <w:r>
              <w:rPr>
                <w:sz w:val="26"/>
                <w:szCs w:val="26"/>
              </w:rPr>
              <w:t xml:space="preserve"> Д.Д. </w:t>
            </w:r>
            <w:proofErr w:type="spellStart"/>
            <w:r>
              <w:rPr>
                <w:sz w:val="26"/>
                <w:szCs w:val="26"/>
              </w:rPr>
              <w:t>Мухшин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Усанов С.Е.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Хопунов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Артюхов А.Ю.</w:t>
            </w:r>
          </w:p>
        </w:tc>
      </w:tr>
      <w:tr w:rsidR="00137DBB" w:rsidTr="00E70B24">
        <w:trPr>
          <w:trHeight w:val="4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7DBB" w:rsidRDefault="009C5111">
            <w:pPr>
              <w:jc w:val="center"/>
            </w:pPr>
            <w:r>
              <w:lastRenderedPageBreak/>
              <w:t>9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37DBB" w:rsidRDefault="0050523B">
            <w:r>
              <w:t>УП.02.01 Разработка программ для микропроцессорных систем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37DBB" w:rsidRDefault="0050523B">
            <w:pPr>
              <w:jc w:val="center"/>
            </w:pPr>
            <w:proofErr w:type="spellStart"/>
            <w:r>
              <w:t>Познахирко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DBB" w:rsidRDefault="009C5111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26</w:t>
            </w:r>
            <w:r w:rsidR="0050523B">
              <w:rPr>
                <w:color w:val="222222"/>
                <w:highlight w:val="white"/>
              </w:rPr>
              <w:t>.09.2018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(вторник)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ауд.318</w:t>
            </w:r>
          </w:p>
          <w:p w:rsidR="00137DBB" w:rsidRDefault="0050523B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Нежинская</w:t>
            </w:r>
          </w:p>
          <w:p w:rsidR="00137DBB" w:rsidRDefault="009C5111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14:00-15:3</w:t>
            </w:r>
            <w:r w:rsidR="0050523B">
              <w:rPr>
                <w:color w:val="222222"/>
                <w:highlight w:val="white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 В.Ю.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Шацкий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137DBB" w:rsidRDefault="00505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А.А.</w:t>
            </w:r>
          </w:p>
        </w:tc>
      </w:tr>
    </w:tbl>
    <w:p w:rsidR="00137DBB" w:rsidRDefault="00137DBB"/>
    <w:p w:rsidR="00137DBB" w:rsidRDefault="0050523B">
      <w:r>
        <w:t xml:space="preserve">Зав. отделением  по УР     </w:t>
      </w:r>
      <w:r>
        <w:tab/>
      </w:r>
      <w:r>
        <w:tab/>
      </w:r>
      <w:r>
        <w:tab/>
      </w:r>
      <w:r>
        <w:tab/>
      </w:r>
      <w:r>
        <w:tab/>
        <w:t xml:space="preserve">Н.А. Андреева                             </w:t>
      </w:r>
      <w:r>
        <w:tab/>
      </w:r>
      <w:r>
        <w:tab/>
      </w:r>
    </w:p>
    <w:sectPr w:rsidR="00137DB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1C" w:rsidRDefault="00DF441C">
      <w:r>
        <w:separator/>
      </w:r>
    </w:p>
  </w:endnote>
  <w:endnote w:type="continuationSeparator" w:id="0">
    <w:p w:rsidR="00DF441C" w:rsidRDefault="00DF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B" w:rsidRDefault="005052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4821">
      <w:rPr>
        <w:noProof/>
        <w:color w:val="000000"/>
      </w:rPr>
      <w:t>2</w:t>
    </w:r>
    <w:r>
      <w:rPr>
        <w:color w:val="000000"/>
      </w:rPr>
      <w:fldChar w:fldCharType="end"/>
    </w:r>
  </w:p>
  <w:p w:rsidR="00137DBB" w:rsidRDefault="00137D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1C" w:rsidRDefault="00DF441C">
      <w:r>
        <w:separator/>
      </w:r>
    </w:p>
  </w:footnote>
  <w:footnote w:type="continuationSeparator" w:id="0">
    <w:p w:rsidR="00DF441C" w:rsidRDefault="00DF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DBB"/>
    <w:rsid w:val="00137DBB"/>
    <w:rsid w:val="002A0F86"/>
    <w:rsid w:val="00464CC5"/>
    <w:rsid w:val="0050523B"/>
    <w:rsid w:val="00737212"/>
    <w:rsid w:val="00914821"/>
    <w:rsid w:val="009C5111"/>
    <w:rsid w:val="009E1353"/>
    <w:rsid w:val="00C948C9"/>
    <w:rsid w:val="00DF441C"/>
    <w:rsid w:val="00E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5</cp:revision>
  <cp:lastPrinted>2018-09-05T14:46:00Z</cp:lastPrinted>
  <dcterms:created xsi:type="dcterms:W3CDTF">2018-09-05T14:46:00Z</dcterms:created>
  <dcterms:modified xsi:type="dcterms:W3CDTF">2018-09-21T12:19:00Z</dcterms:modified>
</cp:coreProperties>
</file>