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1317C6" w:rsidRDefault="001317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317C6" w:rsidRDefault="00131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УТ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 по УР</w:t>
      </w: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r>
        <w:rPr>
          <w:b/>
          <w:sz w:val="22"/>
          <w:szCs w:val="22"/>
        </w:rPr>
        <w:t>_Е.А.Селиверстова</w:t>
      </w:r>
    </w:p>
    <w:p w:rsidR="001317C6" w:rsidRDefault="006B6A34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21</w:t>
      </w:r>
      <w:r w:rsidR="00B66CD7">
        <w:rPr>
          <w:b/>
          <w:color w:val="000000"/>
          <w:sz w:val="22"/>
          <w:szCs w:val="22"/>
        </w:rPr>
        <w:t xml:space="preserve"> сентября 2018 год</w:t>
      </w: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5E32D1" w:rsidRDefault="00B66CD7" w:rsidP="005E32D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__________</w:t>
      </w: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 xml:space="preserve">                   2017 года</w:t>
      </w:r>
    </w:p>
    <w:p w:rsidR="001317C6" w:rsidRDefault="00131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1317C6" w:rsidRDefault="001317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1317C6" w:rsidRDefault="00131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II СЕМЕСТР 2017/2018 УЧЕБНОГО ГОДА</w:t>
      </w: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ind w:left="1416" w:firstLine="28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09.02.06 Сетевое и системное администрирование</w:t>
      </w: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-Сетевой и системный администратор</w:t>
      </w:r>
    </w:p>
    <w:p w:rsidR="001317C6" w:rsidRDefault="001317C6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курс</w:t>
      </w:r>
    </w:p>
    <w:tbl>
      <w:tblPr>
        <w:tblStyle w:val="a5"/>
        <w:tblW w:w="98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401"/>
        <w:gridCol w:w="2530"/>
        <w:gridCol w:w="1488"/>
        <w:gridCol w:w="1057"/>
        <w:gridCol w:w="1750"/>
      </w:tblGrid>
      <w:tr w:rsidR="00E21F4E" w:rsidTr="00E21F4E">
        <w:trPr>
          <w:trHeight w:val="460"/>
          <w:jc w:val="center"/>
        </w:trPr>
        <w:tc>
          <w:tcPr>
            <w:tcW w:w="642" w:type="dxa"/>
            <w:vAlign w:val="center"/>
          </w:tcPr>
          <w:p w:rsidR="00E21F4E" w:rsidRDefault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E21F4E" w:rsidRDefault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01" w:type="dxa"/>
            <w:vAlign w:val="center"/>
          </w:tcPr>
          <w:p w:rsidR="00E21F4E" w:rsidRDefault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30" w:type="dxa"/>
            <w:vAlign w:val="center"/>
          </w:tcPr>
          <w:p w:rsidR="00E21F4E" w:rsidRDefault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488" w:type="dxa"/>
            <w:vAlign w:val="center"/>
          </w:tcPr>
          <w:p w:rsidR="00E21F4E" w:rsidRDefault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057" w:type="dxa"/>
            <w:vAlign w:val="center"/>
          </w:tcPr>
          <w:p w:rsidR="00E21F4E" w:rsidRDefault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50" w:type="dxa"/>
            <w:vAlign w:val="center"/>
          </w:tcPr>
          <w:p w:rsidR="00E21F4E" w:rsidRDefault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E21F4E" w:rsidTr="00A8486D">
        <w:trPr>
          <w:trHeight w:val="560"/>
          <w:jc w:val="center"/>
        </w:trPr>
        <w:tc>
          <w:tcPr>
            <w:tcW w:w="642" w:type="dxa"/>
            <w:vAlign w:val="center"/>
          </w:tcPr>
          <w:p w:rsidR="00E21F4E" w:rsidRDefault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21F4E" w:rsidRDefault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30" w:type="dxa"/>
            <w:vAlign w:val="center"/>
          </w:tcPr>
          <w:p w:rsidR="00E21F4E" w:rsidRDefault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Синегубова Г.О.</w:t>
            </w:r>
          </w:p>
        </w:tc>
        <w:tc>
          <w:tcPr>
            <w:tcW w:w="1488" w:type="dxa"/>
            <w:vAlign w:val="center"/>
          </w:tcPr>
          <w:p w:rsidR="00DD5C28" w:rsidRDefault="00DD5C28" w:rsidP="00DD5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25.09.18г.</w:t>
            </w:r>
          </w:p>
          <w:p w:rsidR="00DD5C28" w:rsidRDefault="00DD5C28" w:rsidP="00DD5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Нежинская ул., 7</w:t>
            </w:r>
          </w:p>
          <w:p w:rsidR="00DD5C28" w:rsidRDefault="00DD5C28" w:rsidP="00DD5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  <w:p w:rsidR="00E21F4E" w:rsidRDefault="00DD5C28" w:rsidP="00DD5C2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ауд.317</w:t>
            </w:r>
          </w:p>
        </w:tc>
        <w:tc>
          <w:tcPr>
            <w:tcW w:w="1057" w:type="dxa"/>
            <w:vAlign w:val="center"/>
          </w:tcPr>
          <w:p w:rsidR="00E21F4E" w:rsidRDefault="0074188C" w:rsidP="00A8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</w:t>
            </w:r>
            <w:r w:rsidR="00E21F4E">
              <w:rPr>
                <w:color w:val="000000"/>
                <w:sz w:val="24"/>
                <w:szCs w:val="24"/>
              </w:rPr>
              <w:t>50-17</w:t>
            </w:r>
          </w:p>
        </w:tc>
        <w:tc>
          <w:tcPr>
            <w:tcW w:w="1750" w:type="dxa"/>
            <w:vAlign w:val="center"/>
          </w:tcPr>
          <w:p w:rsidR="00E21F4E" w:rsidRDefault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Харебава Г.Т.</w:t>
            </w:r>
          </w:p>
        </w:tc>
      </w:tr>
      <w:tr w:rsidR="00E21F4E" w:rsidTr="00A8486D">
        <w:trPr>
          <w:trHeight w:val="560"/>
          <w:jc w:val="center"/>
        </w:trPr>
        <w:tc>
          <w:tcPr>
            <w:tcW w:w="642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Математика: начала математического анализа, геометрия</w:t>
            </w:r>
          </w:p>
        </w:tc>
        <w:tc>
          <w:tcPr>
            <w:tcW w:w="2530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Кондрашова И.А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(принимает Зимогорова М.В.)</w:t>
            </w:r>
          </w:p>
        </w:tc>
        <w:tc>
          <w:tcPr>
            <w:tcW w:w="1488" w:type="dxa"/>
            <w:vAlign w:val="center"/>
          </w:tcPr>
          <w:p w:rsidR="00E21F4E" w:rsidRDefault="005E32D1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26.09.18</w:t>
            </w:r>
          </w:p>
          <w:p w:rsidR="005E32D1" w:rsidRDefault="005E32D1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 ул.,7</w:t>
            </w:r>
          </w:p>
          <w:p w:rsidR="005E32D1" w:rsidRDefault="005E32D1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5E32D1" w:rsidRDefault="005E32D1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ауд.341 (332)</w:t>
            </w:r>
          </w:p>
        </w:tc>
        <w:tc>
          <w:tcPr>
            <w:tcW w:w="1057" w:type="dxa"/>
            <w:vAlign w:val="center"/>
          </w:tcPr>
          <w:p w:rsidR="00E21F4E" w:rsidRDefault="0074188C" w:rsidP="00A8486D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СА</w:t>
            </w:r>
            <w:r w:rsidR="00E21F4E" w:rsidRPr="008F5D34">
              <w:rPr>
                <w:color w:val="000000"/>
                <w:sz w:val="24"/>
                <w:szCs w:val="24"/>
              </w:rPr>
              <w:t>50-17</w:t>
            </w:r>
          </w:p>
        </w:tc>
        <w:tc>
          <w:tcPr>
            <w:tcW w:w="1750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Дроздов В.А.</w:t>
            </w:r>
          </w:p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Исраилов М.Ш.</w:t>
            </w:r>
          </w:p>
        </w:tc>
      </w:tr>
      <w:tr w:rsidR="00E21F4E" w:rsidTr="00A8486D">
        <w:trPr>
          <w:trHeight w:val="560"/>
          <w:jc w:val="center"/>
        </w:trPr>
        <w:tc>
          <w:tcPr>
            <w:tcW w:w="642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30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Мотыльков К.В.</w:t>
            </w:r>
          </w:p>
        </w:tc>
        <w:tc>
          <w:tcPr>
            <w:tcW w:w="1488" w:type="dxa"/>
            <w:vAlign w:val="center"/>
          </w:tcPr>
          <w:p w:rsidR="00E21F4E" w:rsidRDefault="00AC04AD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82B3B">
              <w:rPr>
                <w:sz w:val="24"/>
                <w:szCs w:val="24"/>
              </w:rPr>
              <w:t>.09.2018</w:t>
            </w:r>
          </w:p>
          <w:p w:rsidR="00C82B3B" w:rsidRDefault="00C82B3B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 ул.,7</w:t>
            </w:r>
          </w:p>
          <w:p w:rsidR="00C82B3B" w:rsidRDefault="00C82B3B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C82B3B" w:rsidRDefault="00C82B3B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смотреть в 213)</w:t>
            </w:r>
          </w:p>
        </w:tc>
        <w:tc>
          <w:tcPr>
            <w:tcW w:w="1057" w:type="dxa"/>
            <w:vAlign w:val="center"/>
          </w:tcPr>
          <w:p w:rsidR="00E21F4E" w:rsidRDefault="0074188C" w:rsidP="00A8486D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СА</w:t>
            </w:r>
            <w:r w:rsidR="00E21F4E" w:rsidRPr="008F5D34">
              <w:rPr>
                <w:color w:val="000000"/>
                <w:sz w:val="24"/>
                <w:szCs w:val="24"/>
              </w:rPr>
              <w:t>50-17</w:t>
            </w:r>
          </w:p>
        </w:tc>
        <w:tc>
          <w:tcPr>
            <w:tcW w:w="1750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Дроздов В.А.</w:t>
            </w:r>
          </w:p>
        </w:tc>
      </w:tr>
      <w:tr w:rsidR="00E21F4E" w:rsidTr="00A8486D">
        <w:trPr>
          <w:trHeight w:val="560"/>
          <w:jc w:val="center"/>
        </w:trPr>
        <w:tc>
          <w:tcPr>
            <w:tcW w:w="642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30" w:type="dxa"/>
            <w:vAlign w:val="center"/>
          </w:tcPr>
          <w:p w:rsidR="00E21F4E" w:rsidRDefault="00E21F4E" w:rsidP="00E21F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Синегубова Г.О.</w:t>
            </w:r>
          </w:p>
        </w:tc>
        <w:tc>
          <w:tcPr>
            <w:tcW w:w="1488" w:type="dxa"/>
            <w:vAlign w:val="center"/>
          </w:tcPr>
          <w:p w:rsidR="00DD5C28" w:rsidRDefault="00DD5C28" w:rsidP="00DD5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25.09.18г.</w:t>
            </w:r>
          </w:p>
          <w:p w:rsidR="00DD5C28" w:rsidRDefault="00DD5C28" w:rsidP="00DD5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Нежинская ул., 7</w:t>
            </w:r>
          </w:p>
          <w:p w:rsidR="00DD5C28" w:rsidRDefault="00DD5C28" w:rsidP="00DD5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  <w:p w:rsidR="00E21F4E" w:rsidRDefault="00DD5C28" w:rsidP="00DD5C2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ауд.317</w:t>
            </w:r>
          </w:p>
        </w:tc>
        <w:tc>
          <w:tcPr>
            <w:tcW w:w="1057" w:type="dxa"/>
            <w:vAlign w:val="center"/>
          </w:tcPr>
          <w:p w:rsidR="00E21F4E" w:rsidRDefault="0074188C" w:rsidP="00E21F4E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СА</w:t>
            </w:r>
            <w:r w:rsidR="00E21F4E" w:rsidRPr="008F5D34">
              <w:rPr>
                <w:color w:val="000000"/>
                <w:sz w:val="24"/>
                <w:szCs w:val="24"/>
              </w:rPr>
              <w:t>50-17</w:t>
            </w:r>
          </w:p>
        </w:tc>
        <w:tc>
          <w:tcPr>
            <w:tcW w:w="1750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Исраилов М.Ш.</w:t>
            </w:r>
          </w:p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Харебава Г.Т.</w:t>
            </w:r>
          </w:p>
        </w:tc>
      </w:tr>
      <w:tr w:rsidR="00E21F4E" w:rsidTr="00A8486D">
        <w:trPr>
          <w:trHeight w:val="560"/>
          <w:jc w:val="center"/>
        </w:trPr>
        <w:tc>
          <w:tcPr>
            <w:tcW w:w="642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1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30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Карцева А.В.</w:t>
            </w:r>
          </w:p>
        </w:tc>
        <w:tc>
          <w:tcPr>
            <w:tcW w:w="1488" w:type="dxa"/>
            <w:vAlign w:val="center"/>
          </w:tcPr>
          <w:p w:rsidR="00E21F4E" w:rsidRDefault="00C71623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24.09.18</w:t>
            </w:r>
          </w:p>
          <w:p w:rsidR="00C71623" w:rsidRDefault="00C71623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Нежинская ул.,7</w:t>
            </w:r>
          </w:p>
          <w:p w:rsidR="00C71623" w:rsidRDefault="00C71623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10.00-17.00</w:t>
            </w:r>
          </w:p>
          <w:p w:rsidR="00C71623" w:rsidRDefault="00C71623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ауд. смотреть в 213)</w:t>
            </w:r>
          </w:p>
        </w:tc>
        <w:tc>
          <w:tcPr>
            <w:tcW w:w="1057" w:type="dxa"/>
            <w:vAlign w:val="center"/>
          </w:tcPr>
          <w:p w:rsidR="00E21F4E" w:rsidRDefault="0074188C" w:rsidP="00E21F4E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СА5</w:t>
            </w:r>
            <w:r w:rsidR="00E21F4E" w:rsidRPr="008F5D34">
              <w:rPr>
                <w:color w:val="000000"/>
                <w:sz w:val="24"/>
                <w:szCs w:val="24"/>
              </w:rPr>
              <w:t>0-17</w:t>
            </w:r>
          </w:p>
        </w:tc>
        <w:tc>
          <w:tcPr>
            <w:tcW w:w="1750" w:type="dxa"/>
            <w:vAlign w:val="center"/>
          </w:tcPr>
          <w:p w:rsidR="00E21F4E" w:rsidRDefault="00E21F4E" w:rsidP="00E2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Дроздов В.А.</w:t>
            </w:r>
          </w:p>
        </w:tc>
      </w:tr>
      <w:tr w:rsidR="00890F52" w:rsidTr="00A8486D">
        <w:trPr>
          <w:trHeight w:val="560"/>
          <w:jc w:val="center"/>
        </w:trPr>
        <w:tc>
          <w:tcPr>
            <w:tcW w:w="642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1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30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А.В.</w:t>
            </w:r>
          </w:p>
        </w:tc>
        <w:tc>
          <w:tcPr>
            <w:tcW w:w="1488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25.09.18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 ул.,7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ауд.212</w:t>
            </w:r>
          </w:p>
        </w:tc>
        <w:tc>
          <w:tcPr>
            <w:tcW w:w="1057" w:type="dxa"/>
            <w:vAlign w:val="center"/>
          </w:tcPr>
          <w:p w:rsidR="00890F52" w:rsidRDefault="00890F52" w:rsidP="00890F52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СА</w:t>
            </w:r>
            <w:r w:rsidRPr="008F5D34">
              <w:rPr>
                <w:color w:val="000000"/>
                <w:sz w:val="24"/>
                <w:szCs w:val="24"/>
              </w:rPr>
              <w:t>50-17</w:t>
            </w:r>
          </w:p>
        </w:tc>
        <w:tc>
          <w:tcPr>
            <w:tcW w:w="1750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Харебава Г.Т.</w:t>
            </w:r>
          </w:p>
        </w:tc>
      </w:tr>
      <w:tr w:rsidR="00890F52" w:rsidTr="00A8486D">
        <w:trPr>
          <w:trHeight w:val="560"/>
          <w:jc w:val="center"/>
        </w:trPr>
        <w:tc>
          <w:tcPr>
            <w:tcW w:w="642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1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Карпинский А.А.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(принимает Оляшев.Н.В)</w:t>
            </w:r>
          </w:p>
        </w:tc>
        <w:tc>
          <w:tcPr>
            <w:tcW w:w="1488" w:type="dxa"/>
            <w:vAlign w:val="center"/>
          </w:tcPr>
          <w:p w:rsidR="00890F52" w:rsidRDefault="00E92ED1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24.09.18</w:t>
            </w:r>
          </w:p>
          <w:p w:rsidR="00E92ED1" w:rsidRDefault="00E92ED1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 ул.,7</w:t>
            </w:r>
          </w:p>
          <w:p w:rsidR="00E92ED1" w:rsidRDefault="00E92ED1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E92ED1" w:rsidRDefault="00E92ED1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(ауд. смотреть в 213)</w:t>
            </w:r>
          </w:p>
        </w:tc>
        <w:tc>
          <w:tcPr>
            <w:tcW w:w="1057" w:type="dxa"/>
            <w:vAlign w:val="center"/>
          </w:tcPr>
          <w:p w:rsidR="00890F52" w:rsidRDefault="00890F52" w:rsidP="00890F52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СА</w:t>
            </w:r>
            <w:r w:rsidRPr="008F5D34">
              <w:rPr>
                <w:color w:val="000000"/>
                <w:sz w:val="24"/>
                <w:szCs w:val="24"/>
              </w:rPr>
              <w:t>50-17</w:t>
            </w:r>
          </w:p>
        </w:tc>
        <w:tc>
          <w:tcPr>
            <w:tcW w:w="1750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Дроздов В.А.</w:t>
            </w:r>
          </w:p>
        </w:tc>
      </w:tr>
      <w:tr w:rsidR="00890F52" w:rsidTr="00A8486D">
        <w:trPr>
          <w:trHeight w:val="560"/>
          <w:jc w:val="center"/>
        </w:trPr>
        <w:tc>
          <w:tcPr>
            <w:tcW w:w="642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1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530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Т.М.</w:t>
            </w:r>
          </w:p>
        </w:tc>
        <w:tc>
          <w:tcPr>
            <w:tcW w:w="1488" w:type="dxa"/>
            <w:vAlign w:val="center"/>
          </w:tcPr>
          <w:p w:rsidR="00890F52" w:rsidRDefault="004A52CF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27.09.18</w:t>
            </w:r>
          </w:p>
          <w:p w:rsidR="004A52CF" w:rsidRDefault="004A52CF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Нахимовский пр-т,21</w:t>
            </w:r>
          </w:p>
          <w:p w:rsidR="004A52CF" w:rsidRDefault="004A52CF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9.00-16.00,</w:t>
            </w:r>
          </w:p>
          <w:p w:rsidR="004A52CF" w:rsidRDefault="004A52CF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057" w:type="dxa"/>
            <w:vAlign w:val="center"/>
          </w:tcPr>
          <w:p w:rsidR="00890F52" w:rsidRDefault="00890F52" w:rsidP="00890F52">
            <w:pPr>
              <w:jc w:val="center"/>
            </w:pPr>
            <w:r w:rsidRPr="008F5D34">
              <w:rPr>
                <w:color w:val="000000"/>
                <w:sz w:val="24"/>
                <w:szCs w:val="24"/>
              </w:rPr>
              <w:t>СА50-17</w:t>
            </w:r>
          </w:p>
        </w:tc>
        <w:tc>
          <w:tcPr>
            <w:tcW w:w="1750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Дроздов В.А.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Исраилов М.Ш.</w:t>
            </w:r>
          </w:p>
        </w:tc>
      </w:tr>
      <w:tr w:rsidR="00890F52" w:rsidTr="00A8486D">
        <w:trPr>
          <w:trHeight w:val="274"/>
          <w:jc w:val="center"/>
        </w:trPr>
        <w:tc>
          <w:tcPr>
            <w:tcW w:w="642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1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530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Т.И.</w:t>
            </w:r>
          </w:p>
        </w:tc>
        <w:tc>
          <w:tcPr>
            <w:tcW w:w="1488" w:type="dxa"/>
            <w:vAlign w:val="center"/>
          </w:tcPr>
          <w:p w:rsidR="00890F52" w:rsidRDefault="00A8486D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26.09.18</w:t>
            </w:r>
          </w:p>
          <w:p w:rsidR="00A8486D" w:rsidRDefault="00A8486D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 ул.,7</w:t>
            </w:r>
          </w:p>
          <w:p w:rsidR="00A8486D" w:rsidRDefault="00A8486D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A8486D" w:rsidRDefault="00A8486D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sz w:val="24"/>
                <w:szCs w:val="24"/>
              </w:rPr>
              <w:t>уд.346</w:t>
            </w:r>
          </w:p>
        </w:tc>
        <w:tc>
          <w:tcPr>
            <w:tcW w:w="1057" w:type="dxa"/>
            <w:vAlign w:val="center"/>
          </w:tcPr>
          <w:p w:rsidR="00890F52" w:rsidRDefault="00890F52" w:rsidP="00890F52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СА</w:t>
            </w:r>
            <w:r w:rsidRPr="008F5D34">
              <w:rPr>
                <w:color w:val="000000"/>
                <w:sz w:val="24"/>
                <w:szCs w:val="24"/>
              </w:rPr>
              <w:t>50-17</w:t>
            </w:r>
          </w:p>
        </w:tc>
        <w:tc>
          <w:tcPr>
            <w:tcW w:w="1750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Гридчин А.С.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Дроздов В.А.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 В.А.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Москалюк А.В.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Резин А.Р.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Фащевский Д.А.</w:t>
            </w:r>
          </w:p>
        </w:tc>
      </w:tr>
      <w:tr w:rsidR="00890F52" w:rsidTr="00A8486D">
        <w:trPr>
          <w:trHeight w:val="560"/>
          <w:jc w:val="center"/>
        </w:trPr>
        <w:tc>
          <w:tcPr>
            <w:tcW w:w="642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1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30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О.В.</w:t>
            </w:r>
          </w:p>
        </w:tc>
        <w:tc>
          <w:tcPr>
            <w:tcW w:w="1488" w:type="dxa"/>
            <w:vAlign w:val="center"/>
          </w:tcPr>
          <w:p w:rsidR="00890F52" w:rsidRDefault="0022256A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890F52">
              <w:rPr>
                <w:color w:val="000000"/>
                <w:sz w:val="24"/>
                <w:szCs w:val="24"/>
              </w:rPr>
              <w:t>.09.18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Нежинская ул., 7</w:t>
            </w:r>
          </w:p>
          <w:p w:rsidR="00890F52" w:rsidRDefault="00AC04AD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890F52">
              <w:rPr>
                <w:color w:val="000000"/>
                <w:sz w:val="24"/>
                <w:szCs w:val="24"/>
              </w:rPr>
              <w:t xml:space="preserve"> 13.20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(ауд. смотреть в 213)</w:t>
            </w:r>
          </w:p>
        </w:tc>
        <w:tc>
          <w:tcPr>
            <w:tcW w:w="1057" w:type="dxa"/>
            <w:vAlign w:val="center"/>
          </w:tcPr>
          <w:p w:rsidR="00890F52" w:rsidRDefault="00890F52" w:rsidP="00890F52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СА</w:t>
            </w:r>
            <w:r w:rsidRPr="008F5D34">
              <w:rPr>
                <w:color w:val="000000"/>
                <w:sz w:val="24"/>
                <w:szCs w:val="24"/>
              </w:rPr>
              <w:t>50-17</w:t>
            </w:r>
          </w:p>
        </w:tc>
        <w:tc>
          <w:tcPr>
            <w:tcW w:w="1750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Дроздов В.А.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Савельев Е.Д.</w:t>
            </w:r>
          </w:p>
        </w:tc>
      </w:tr>
      <w:tr w:rsidR="00890F52" w:rsidTr="00A8486D">
        <w:trPr>
          <w:trHeight w:val="560"/>
          <w:jc w:val="center"/>
        </w:trPr>
        <w:tc>
          <w:tcPr>
            <w:tcW w:w="642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1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530" w:type="dxa"/>
            <w:vAlign w:val="center"/>
          </w:tcPr>
          <w:p w:rsidR="00890F52" w:rsidRDefault="00890F52" w:rsidP="0089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О.В.</w:t>
            </w:r>
          </w:p>
        </w:tc>
        <w:tc>
          <w:tcPr>
            <w:tcW w:w="1488" w:type="dxa"/>
            <w:vAlign w:val="center"/>
          </w:tcPr>
          <w:p w:rsidR="00890F52" w:rsidRDefault="0022256A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890F52">
              <w:rPr>
                <w:color w:val="000000"/>
                <w:sz w:val="24"/>
                <w:szCs w:val="24"/>
              </w:rPr>
              <w:t>.09.18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Нежинская ул., 7</w:t>
            </w:r>
          </w:p>
          <w:p w:rsidR="00890F52" w:rsidRDefault="00AC04AD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890F52">
              <w:rPr>
                <w:color w:val="000000"/>
                <w:sz w:val="24"/>
                <w:szCs w:val="24"/>
              </w:rPr>
              <w:t xml:space="preserve"> 13.20</w:t>
            </w:r>
          </w:p>
          <w:p w:rsidR="00890F52" w:rsidRDefault="00890F52" w:rsidP="00890F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(ауд. смотреть в 213)</w:t>
            </w:r>
          </w:p>
        </w:tc>
        <w:tc>
          <w:tcPr>
            <w:tcW w:w="1057" w:type="dxa"/>
            <w:vAlign w:val="center"/>
          </w:tcPr>
          <w:p w:rsidR="00890F52" w:rsidRDefault="00890F52" w:rsidP="00890F52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СА</w:t>
            </w:r>
            <w:r w:rsidRPr="008F5D34">
              <w:rPr>
                <w:color w:val="000000"/>
                <w:sz w:val="24"/>
                <w:szCs w:val="24"/>
              </w:rPr>
              <w:t>50-17</w:t>
            </w:r>
          </w:p>
        </w:tc>
        <w:tc>
          <w:tcPr>
            <w:tcW w:w="1750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Дроздов В.А.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Савельев Е.Д.</w:t>
            </w:r>
          </w:p>
        </w:tc>
      </w:tr>
      <w:tr w:rsidR="00890F52" w:rsidTr="00A8486D">
        <w:trPr>
          <w:trHeight w:val="560"/>
          <w:jc w:val="center"/>
        </w:trPr>
        <w:tc>
          <w:tcPr>
            <w:tcW w:w="642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1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530" w:type="dxa"/>
            <w:vAlign w:val="center"/>
          </w:tcPr>
          <w:p w:rsidR="00890F52" w:rsidRDefault="00890F52" w:rsidP="0089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Ю.А.</w:t>
            </w:r>
          </w:p>
          <w:p w:rsidR="00C11526" w:rsidRDefault="00C11526" w:rsidP="00890F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(Каблов</w:t>
            </w:r>
            <w:r w:rsidR="005E32D1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8" w:type="dxa"/>
            <w:vAlign w:val="center"/>
          </w:tcPr>
          <w:p w:rsidR="00890F52" w:rsidRDefault="00AC04AD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25.09.18</w:t>
            </w:r>
          </w:p>
          <w:p w:rsidR="00AC04AD" w:rsidRDefault="00AC04AD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Нежинская ул.,7 </w:t>
            </w:r>
          </w:p>
          <w:p w:rsidR="00AC04AD" w:rsidRDefault="00AC04AD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10.30</w:t>
            </w:r>
          </w:p>
          <w:p w:rsidR="00AC04AD" w:rsidRDefault="00AC04AD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ауд.104</w:t>
            </w:r>
          </w:p>
        </w:tc>
        <w:tc>
          <w:tcPr>
            <w:tcW w:w="1057" w:type="dxa"/>
            <w:vAlign w:val="center"/>
          </w:tcPr>
          <w:p w:rsidR="00890F52" w:rsidRDefault="00890F52" w:rsidP="00890F52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СА</w:t>
            </w:r>
            <w:r w:rsidRPr="008F5D34">
              <w:rPr>
                <w:color w:val="000000"/>
                <w:sz w:val="24"/>
                <w:szCs w:val="24"/>
              </w:rPr>
              <w:t>50-17</w:t>
            </w:r>
          </w:p>
        </w:tc>
        <w:tc>
          <w:tcPr>
            <w:tcW w:w="1750" w:type="dxa"/>
            <w:vAlign w:val="center"/>
          </w:tcPr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Дроздов В.А.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 В.А.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Савельев Е.Д.</w:t>
            </w:r>
          </w:p>
          <w:p w:rsidR="00890F52" w:rsidRDefault="00890F52" w:rsidP="0089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Харебава Г.Т.</w:t>
            </w:r>
          </w:p>
        </w:tc>
      </w:tr>
    </w:tbl>
    <w:p w:rsidR="001317C6" w:rsidRDefault="00131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1317C6" w:rsidRDefault="00B66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отделением по УР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Н.А. Андреева                             </w:t>
      </w:r>
    </w:p>
    <w:sectPr w:rsidR="001317C6">
      <w:footerReference w:type="default" r:id="rId6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43" w:rsidRDefault="00191943">
      <w:r>
        <w:separator/>
      </w:r>
    </w:p>
  </w:endnote>
  <w:endnote w:type="continuationSeparator" w:id="0">
    <w:p w:rsidR="00191943" w:rsidRDefault="0019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C6" w:rsidRDefault="00B66C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8486D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1317C6" w:rsidRDefault="001317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43" w:rsidRDefault="00191943">
      <w:r>
        <w:separator/>
      </w:r>
    </w:p>
  </w:footnote>
  <w:footnote w:type="continuationSeparator" w:id="0">
    <w:p w:rsidR="00191943" w:rsidRDefault="0019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17C6"/>
    <w:rsid w:val="00003E66"/>
    <w:rsid w:val="001317C6"/>
    <w:rsid w:val="00191943"/>
    <w:rsid w:val="0022256A"/>
    <w:rsid w:val="00233C76"/>
    <w:rsid w:val="0038214A"/>
    <w:rsid w:val="00401323"/>
    <w:rsid w:val="004A52CF"/>
    <w:rsid w:val="005E32D1"/>
    <w:rsid w:val="006B6A34"/>
    <w:rsid w:val="0074188C"/>
    <w:rsid w:val="00890F52"/>
    <w:rsid w:val="00A00E4E"/>
    <w:rsid w:val="00A8486D"/>
    <w:rsid w:val="00AC04AD"/>
    <w:rsid w:val="00B66CD7"/>
    <w:rsid w:val="00C11526"/>
    <w:rsid w:val="00C71623"/>
    <w:rsid w:val="00C82B3B"/>
    <w:rsid w:val="00CD52DB"/>
    <w:rsid w:val="00DD5C28"/>
    <w:rsid w:val="00E21F4E"/>
    <w:rsid w:val="00E92ED1"/>
    <w:rsid w:val="00FA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021"/>
  <w15:docId w15:val="{1C04C1C8-539B-408D-B8EC-B091AE2F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16</cp:revision>
  <cp:lastPrinted>2018-09-05T15:34:00Z</cp:lastPrinted>
  <dcterms:created xsi:type="dcterms:W3CDTF">2018-09-05T13:26:00Z</dcterms:created>
  <dcterms:modified xsi:type="dcterms:W3CDTF">2018-09-21T12:53:00Z</dcterms:modified>
</cp:coreProperties>
</file>